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2E" w:rsidRDefault="0033392E" w:rsidP="0033392E">
      <w:pPr>
        <w:adjustRightInd w:val="0"/>
        <w:snapToGrid w:val="0"/>
        <w:spacing w:line="576" w:lineRule="exact"/>
        <w:rPr>
          <w:rFonts w:ascii="方正黑体_GBK" w:eastAsia="方正黑体_GBK" w:hAnsi="黑体" w:hint="eastAsia"/>
          <w:color w:val="000000"/>
          <w:sz w:val="32"/>
        </w:rPr>
      </w:pPr>
      <w:r>
        <w:rPr>
          <w:rFonts w:ascii="方正黑体_GBK" w:eastAsia="方正黑体_GBK" w:hAnsi="黑体" w:hint="eastAsia"/>
          <w:color w:val="000000"/>
          <w:sz w:val="32"/>
        </w:rPr>
        <w:t>附件</w:t>
      </w:r>
    </w:p>
    <w:p w:rsidR="0033392E" w:rsidRDefault="0033392E" w:rsidP="0033392E">
      <w:pPr>
        <w:adjustRightInd w:val="0"/>
        <w:snapToGrid w:val="0"/>
        <w:spacing w:line="576" w:lineRule="exact"/>
        <w:rPr>
          <w:rFonts w:ascii="黑体" w:eastAsia="黑体" w:hAnsi="黑体"/>
          <w:color w:val="000000"/>
          <w:sz w:val="32"/>
        </w:rPr>
      </w:pPr>
    </w:p>
    <w:p w:rsidR="0033392E" w:rsidRDefault="0033392E" w:rsidP="0033392E">
      <w:pPr>
        <w:widowControl/>
        <w:spacing w:line="600" w:lineRule="exact"/>
        <w:jc w:val="center"/>
        <w:rPr>
          <w:rFonts w:ascii="方正小标宋_GBK" w:eastAsia="方正小标宋_GBK" w:hAnsi="宋体" w:hint="eastAsia"/>
          <w:color w:val="000000"/>
          <w:sz w:val="44"/>
        </w:rPr>
      </w:pPr>
      <w:r>
        <w:rPr>
          <w:rFonts w:ascii="方正小标宋_GBK" w:eastAsia="方正小标宋_GBK" w:hAnsi="宋体" w:hint="eastAsia"/>
          <w:color w:val="000000"/>
          <w:sz w:val="44"/>
        </w:rPr>
        <w:t>成都市2021年度建筑产业</w:t>
      </w:r>
    </w:p>
    <w:p w:rsidR="0033392E" w:rsidRDefault="0033392E" w:rsidP="0033392E">
      <w:pPr>
        <w:widowControl/>
        <w:spacing w:line="600" w:lineRule="exact"/>
        <w:jc w:val="center"/>
        <w:rPr>
          <w:rFonts w:ascii="方正小标宋_GBK" w:eastAsia="方正小标宋_GBK" w:hAnsi="宋体"/>
          <w:color w:val="000000"/>
          <w:sz w:val="44"/>
        </w:rPr>
      </w:pPr>
      <w:r>
        <w:rPr>
          <w:rFonts w:ascii="方正小标宋_GBK" w:eastAsia="方正小标宋_GBK" w:hAnsi="宋体" w:hint="eastAsia"/>
          <w:color w:val="000000"/>
          <w:sz w:val="44"/>
        </w:rPr>
        <w:t>工人试点培育考核评定情况</w:t>
      </w:r>
    </w:p>
    <w:tbl>
      <w:tblPr>
        <w:tblpPr w:leftFromText="180" w:rightFromText="180" w:vertAnchor="text" w:horzAnchor="page" w:tblpX="1632" w:tblpY="565"/>
        <w:tblOverlap w:val="never"/>
        <w:tblW w:w="8825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1013"/>
        <w:gridCol w:w="625"/>
        <w:gridCol w:w="2062"/>
        <w:gridCol w:w="863"/>
        <w:gridCol w:w="2675"/>
        <w:gridCol w:w="950"/>
      </w:tblGrid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/>
              </w:rPr>
              <w:t>序号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/>
              </w:rPr>
              <w:t>姓名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/>
              </w:rPr>
              <w:t>性别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/>
              </w:rPr>
              <w:t>身份证号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/>
              </w:rPr>
              <w:t>工种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/>
              </w:rPr>
              <w:t>用人单位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/>
              </w:rPr>
              <w:t>评价星级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夏  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50022419******9094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孔  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34262219******3816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陆兴涛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51343319******0211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王安贵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51322119******0216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张开太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51132519******4111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刘珍红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51322119******1319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王玉祥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51060219******0356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曾  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51062319******0017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陈  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51032219******4095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肖全松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51062319******6133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黄大伟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51302319******6112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成元坤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51072219******6614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张华聪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51060319******3259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王  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51062319******611X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邹召前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51062319******6610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代继云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51062319******6638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敬章刚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51062319******5313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张召银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51032219******4093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贾亨斌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51060219******2030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陶开强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51062319******6738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lastRenderedPageBreak/>
              <w:t>21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伍蒋富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51102319******7819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康  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51102319******8436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唐  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51302319******0014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陈  彬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51112419******4411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陈  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51060319******1154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赖双明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51012219******6436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陈  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51068119******2512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王  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51011319******501X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彭  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51112419******1218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陈  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51112419******0211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雷  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51112419******0016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李  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51132119******2076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四川锦城智信建设工程有限公司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吴仁军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51292519******2792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四川锦城智信建设工程有限公司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何婷婷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51082419******8886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四川锦城智信建设工程有限公司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万泽烈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51032119******0494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四川锦城智信建设工程有限公司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陈  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51382119******6892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四川锦城智信建设工程有限公司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侯学明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51072219******2554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四川锦城智信建设工程有限公司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巫朝科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51011219******4219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四川锦城智信建设工程有限公司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杨  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51102419******7390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四川锦城智信建设工程有限公司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张孝强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37098219******1010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四川锦城智信建设工程有限公司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谭大洋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51072219******2571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四川锦城智信建设工程有限公司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潘  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51140219******6194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四川锦城智信建设工程有限公司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邓俊成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51062319******8213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四川锦城智信建设工程有限公司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赵  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53292419******0910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四川锦城智信建设工程有限公司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张运宏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51152119******2519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四川锦城智信建设工程有限公司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李扬佳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51010719******4228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四川锦城智信建设工程有限公司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lastRenderedPageBreak/>
              <w:t>47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李扬朋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51302319******6136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四川锦城智信建设工程有限公司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林  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51062319******461X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江晓奇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51062319******371X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胥翔天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51018419******3418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张世强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51072419******3739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杨  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51102619******5278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熊  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51102319******2379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周理智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51293019******8476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龙海波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51010419******457X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杨军福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51108119******7014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李思立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51010819******1813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凌天富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51390119******4851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叶火勇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51382219******7717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刘明国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51102619******5016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彭世川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51011319******2016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黄永贵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51102119******6416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张  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51130419******4331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杨  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51130219******4310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廖  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51132419******527X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石华军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51102219******6299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杨  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51130219******4314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王  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51302119******7578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黄显国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51062319******3634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70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帅  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51132119******5016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71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冉  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65020219******1617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72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吴德智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51152319******3952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lastRenderedPageBreak/>
              <w:t>73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胡开天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51072219******6691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74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甘道明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51032219******4732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75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赵宗华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51032219******3816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76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庞小云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51252819******2435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77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罗明湘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51032219******4997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78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刘  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51018219******083X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79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马  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51300219******123X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80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黄照贵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51082419******2235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81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汪华波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51023219******3910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82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刘  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51138120******0859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83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万寿强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51390219******9053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84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徐  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51162119******6830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85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陈  筠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51372119******0576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86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杨子良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51370119******6510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87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张  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51300219******0439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88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涂维祥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51252919******0613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89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李正超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51152319******061X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90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赖  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51252919******0614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91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高天冰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51292219******8236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92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易  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51102519******1041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93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缪通华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51343719******2419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94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蓝国彬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51101119******6257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95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汪建勇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51112119******0015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96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张继飞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51102319******1978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97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王  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51102519******355X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98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唐令龙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51302319******771X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lastRenderedPageBreak/>
              <w:t>99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阳  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51160219******3214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杨恩国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51108119******5533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101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樊金平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51392219******4938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102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胡  陈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51390219******5211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103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曾德成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51102619******5517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104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张建华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51112119******217X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105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鲁  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51390119******4510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106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兰  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51062319******3534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107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周光伟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51011319******2033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108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谭婷婷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61232119******5525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109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黄  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51018219******6616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110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王邦文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51013019******567X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111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李志虎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51010219******7032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112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余  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51390219******1490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113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罗全兴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51112919******3418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114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代志彬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51012619******5610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115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邹  雄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51162319******503X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116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唐  钒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51072219******5613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117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刘  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51011219******1234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118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谢  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51032219******8737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119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李  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50022419******9091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二星级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120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杨国松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51343319******0212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二星级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121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刘  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51062319******6914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二星级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122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黄乐全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51060219******1872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二星级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123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李代友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51062319******5914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二星级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124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林  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51018419******4672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二星级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lastRenderedPageBreak/>
              <w:t>125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谢瑞军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51060219******2036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二星级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126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黄忠华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51060219******5612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二星级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127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刘  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51060219******0330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二星级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128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史兴华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51062219******5436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二星级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129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陈  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50023319******1956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二星级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130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赵  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51072319******3699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二星级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131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刘  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51072219******0136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四川锦城智信建设工程有限公司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二星级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132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黄  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51152519******3652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四川锦城智信建设工程有限公司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二星级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133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周利民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51102319******2379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二星级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134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谢  茂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51392219******1879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二星级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135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唐  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51092119******183X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二星级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136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罗  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51112319******1696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二星级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137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韩南吉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51018319******1612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二星级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138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胡  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50010119******1239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二星级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139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 xml:space="preserve">杨  俊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51092219******3570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装配式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二星级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140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谭国友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51090219******4539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141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唐玉甫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51302619******2894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142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郭继聪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51062319******1719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143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何建国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51302619******327X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144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荣道彬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51102219******3579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145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李成富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51102219******3595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146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李成军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51102219******3575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147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刘祚谟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51090219******4535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148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刘尚云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51300219******2554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149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莫东霖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51052119******2654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150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符大贵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51372219******3616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lastRenderedPageBreak/>
              <w:t>151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印全定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51102519******4776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152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胡少全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51112119******8179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153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陈天才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51112119******3776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154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卿明洪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51102719******6274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155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陈光兰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51102719******5962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156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神清银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51082319******881X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157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林仁会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51102619******1949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158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徐其明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51102719******3879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159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罗文炳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51102719******3916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160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朱一万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51101119******3754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161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刘再勇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51102319******0579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162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周永楷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51222319******1516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163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张富生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51352119******5235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164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卢维江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51101119******3396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165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刘基正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51101119******3398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166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胡先文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51022619******5318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167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唐  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50038219******7458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168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罗先树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51352119******1214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169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胡建军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51102319******9378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170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刘松柏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51060219******7550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171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游  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51102319******0577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172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黄  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51102519******6737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173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吴远怀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51101119******0376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174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宋  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51100219******2524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175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郭德林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51013119******4618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176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龙克耀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42282219******2557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lastRenderedPageBreak/>
              <w:t>177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卿秀英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51062319******5425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178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刘存学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51062319******6235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179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谢敬通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51062319******1011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180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谢逢超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51030419******4710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181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王胜贵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51031119******2317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182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郭立祥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51012519******4413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183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邹永彬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51030419******5892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184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邹  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51032219******5815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185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陈伯英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51032219******2308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186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李明友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51030419******5818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187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陈洪仲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51030419******5815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188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宋  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51102619******2215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189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胡安洪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51302919******0674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190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蔡启明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51302919******0698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191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周  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51018219******3816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192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唐天才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51372319******0250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193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邹六其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51030419******583X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194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汤夕河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51303119******5715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195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李培勇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51092219******4013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196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米文玉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51060219******7396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197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徐  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51102719******1732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198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杨俊林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34220119******8279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199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周海洋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51290219******0059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蒋  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51062319******2530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201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孙  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51382219******8213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202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董克永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51293019******7477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lastRenderedPageBreak/>
              <w:t>203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刘又毓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51013119******5017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204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陶  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51118119******6118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205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谭  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51013119******0016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206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刘  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51011219******1234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207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石  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51300219******5139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208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吴思雨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51111219******0016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209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江  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51382319******4817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210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左  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51102319******5415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211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何世发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51011319******6818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212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祖  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23260119******0013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213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郑  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51020219******3511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214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刘  晓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51382219******8175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215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夏辉才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51112119******8992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216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张  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51010219******5310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217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宾  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51010519******351X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218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黄晓龙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51062219******331X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219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王海军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51072219******1378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220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付志强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51013219******2413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221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王小江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51130419******411X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222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郭新亮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51062319******6755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223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王华太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51012619******3857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224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郑家贵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51032219******6757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225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曹天立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51102719******5698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226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李福刚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51102219******5753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227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唐述翔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51302319******0916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228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高金成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51312719******1210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lastRenderedPageBreak/>
              <w:t>229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张光伍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51102719******5576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230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刘世学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51102219******875X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231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郑茂超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51032219******6758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232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郭家礼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51032219******781X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233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余  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51032219******7999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234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李  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51382219******0197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235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雷世波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51032220******7815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236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贺文章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51112119******8459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237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黄友谊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51112119******0557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238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梅运杨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42102219******5477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239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邓开勇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51102319******2772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240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刘承武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51062319******8817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241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陈正林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51102719******6973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242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吴茂鲜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51102719******697X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243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熊先平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51102319******1192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244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何守志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51012119******2675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245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杨  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51102319******1173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246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兰  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51102819******4411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247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李  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51102719******2056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248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罗  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51310119******3010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249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汪夏冬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51382219******0236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250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曹远均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51253119******1612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251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周德勇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51012119******4413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252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张鸿超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51312719******1814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253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熊佳威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51018319******2618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254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吴  旭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51013019******6797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lastRenderedPageBreak/>
              <w:t>255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林  扬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51102519******5815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256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李昌伦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51102219******6797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257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李虎强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51113319******0615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258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何昌敏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51011319******6819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259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许  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51390119******4118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260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郑  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51102519******0313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261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罗全军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51132419******5693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262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马永波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51370119******4118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263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程  着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51130319******0919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264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李洪建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51092219******6137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265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辜吉凯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51390219******2310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266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高  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51018219******7052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267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张桂平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51372319******5677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268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黄子腾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50023019******4372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269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吴发军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51102219******1473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270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龙吉云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51253019******5070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271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卢永胜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51112119******775X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272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卢永安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51112119******7770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273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朱兴云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51102719******3633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274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雪  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62270119******1174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275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白天超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62270119******1174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276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刘世永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51102319******1199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277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吴文锋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51102319******121X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278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梅建军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51112119******635X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279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吴显亮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51102519******7557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280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夏  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51012119******781X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lastRenderedPageBreak/>
              <w:t>281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陈华军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51112119******6359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二星级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282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候文均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51082319******0779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二星级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283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王  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51092319******5894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二星级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284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巫黄平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51102719******173X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二星级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285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李醇全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51062319******2413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二星级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286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邹兴钱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51030419******5819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二星级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287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黄全英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51030419******5863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二星级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288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李  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51302819******9479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二星级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289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郭永新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51102619******441X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二星级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290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陈建明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51102719******8875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二星级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291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刘红兵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51012119******4815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二星级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292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贺先扩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51102219******1852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成都建工集团有限公司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二星级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293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杨  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51013019******5674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一星级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294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魏  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51090219******397X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一星级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295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张林辉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51102319******1670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一星级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296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田德华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51013019******6250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中国建筑第八工程局有限公司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一星级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297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邹国民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51030419******5813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钢筋工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中建鸿腾建设集团有限公司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一星级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298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陈崇利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51102419******3539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模板工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299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胡  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51100219******6219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模板工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秦林建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51390119******6112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模板工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301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严  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51100219******6219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模板工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302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陈本亮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51030419******4717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模板工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303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刘文彬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51102119******0011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模板工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304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刘  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51100219******6632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模板工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305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胡道平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51102319******9279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模板工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306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黄素琼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51102319******930X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模板工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lastRenderedPageBreak/>
              <w:t>307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刘应国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51102219******1750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模板工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308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袁  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51102319******0874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模板工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309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钟家平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51102119******0019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模板工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310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陈洪军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51102719******2058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模板工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311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郭义泉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51030419******5076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模板工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312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刘文祥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51102119******0013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模板工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313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杨  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51072219******2798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模板工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314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刘  皓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51100219******6612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模板工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315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陈利康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51030419******4438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模板工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316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罗树安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51102119******3079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模板工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317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唐贤其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51102519******1190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模板工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318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唐洋生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51102119******2939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模板工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319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张  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51012219******6212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模板工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320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佘  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51012219******6212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模板工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321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胡志强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51102519******7556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模板工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322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何光明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51082119******7619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模板工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323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张彩强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51082119******7611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模板工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324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陈天银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51012219******6016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模板工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325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刘  俊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51102619******3917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模板工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326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詹光富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51102619******3916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模板工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327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黄昊东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51010820******0073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模板工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328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蒋真国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51108119******105X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模板工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329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王英富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51030319******5016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模板工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330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黄远东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51102119******1171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模板工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331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严贵兵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51292119******0017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模板工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332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梁发盛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51292719******3517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模板工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lastRenderedPageBreak/>
              <w:t>333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袁红果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51292119******2876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模板工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334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刘志东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51102419******7194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模板工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335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陈  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51102519******3456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模板工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336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邹  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51102519******2271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模板工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337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邹茂华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51092219******4632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模板工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338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詹光茂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51102619******3937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模板工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339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詹宏杨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51390119******391X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模板工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340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朱红芳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51102519******6639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模板工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341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唐激令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50023619******7134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模板工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342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唐庭明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51292919******1511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模板工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343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邓花君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51112119******7695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模板工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中国五冶集团有限公司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一星级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344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李  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51012119******8815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砌筑工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四川锦城智信建设工程有限公司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345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翟昊楠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50010919******1352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砌筑工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四川锦城智信建设工程有限公司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346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夏宗钢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50010119******2910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砌筑工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四川锦城智信建设工程有限公司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347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郭家齐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51102419******0012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砌筑工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四川锦城智信建设工程有限公司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348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周昆岗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51072219******0139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砌筑工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四川锦城智信建设工程有限公司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349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夏时长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51012119******8238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砌筑工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四川锦城智信建设工程有限公司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350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李  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51072719******5118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砌筑工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四川锦城智信建设工程有限公司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351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肖清华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51072719******5112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砌筑工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四川锦城智信建设工程有限公司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352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孟明建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51072719******5111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砌筑工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四川锦城智信建设工程有限公司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二星级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353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林  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51382219******3052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砌筑工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四川锦城智信建设工程有限公司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二星级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354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谭  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51072219******2559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砌筑工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四川锦城智信建设工程有限公司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二星级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355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蒋云飞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51011219******2738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砌筑工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四川锦城智信建设工程有限公司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二星级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356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李  杨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51332219******0039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砌筑工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四川锦城智信建设工程有限公司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二星级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357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钟方煜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51012119******8219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砌筑工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四川锦城智信建设工程有限公司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二星级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358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罗年秀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51013119******7922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砌筑工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四川锦城智信建设工程有限公司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一星级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lastRenderedPageBreak/>
              <w:t>359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詹思明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51018219******7036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砌筑工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四川锦城智信建设工程有限公司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一星级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360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蒋建和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51102719******6214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砌筑工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四川锦城智信建设工程有限公司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一星级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361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蒋国林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51102719******6213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砌筑工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四川锦城智信建设工程有限公司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一星级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362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洪世轩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51012319******1914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砌筑工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四川锦城智信建设工程有限公司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一星级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363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王福超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51113319******3031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混凝土工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364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张大兵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51113319******2813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混凝土工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365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肖  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51343319******061X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混凝土工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366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陈  凯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51343319******0413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混凝土工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367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唐朝江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51112919******6210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混凝土工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368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叶荣福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51343319******0616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混凝土工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369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叶大文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51102519******1715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混凝土工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370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陈文才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53332519******0216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混凝土工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371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李发昌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51112319******5776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混凝土工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372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刘云清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51112419******6619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混凝土工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373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万星明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51112319******5370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混凝土工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374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曹进明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51072519******8313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混凝土工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375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程方根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51112319******1172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混凝土工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376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程方军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51112319******1174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混凝土工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377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胡  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51090219******7864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混凝土工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378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陈思华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51112319******5396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混凝土工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379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万举君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51112319******8119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混凝土工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380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陈开君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51252819******5110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混凝土工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381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干怀军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51102619******101X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混凝土工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382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张建德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51102619******525X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混凝土工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383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李基贵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51102719******3431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混凝土工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384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张德顺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51102619******591X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混凝土工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lastRenderedPageBreak/>
              <w:t>385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杨才勇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51092219******5193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混凝土工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386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温本燕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51102719******0875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混凝土工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387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温本华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51102719******0857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混凝土工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388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李泽云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51102719******3434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混凝土工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389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杨绍林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51112319******3671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混凝土工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390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祝华洪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51110219******3013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混凝土工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391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万星友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51112319******5811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混凝土工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392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代延明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51112319******5775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混凝土工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393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苟加才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51112319******5177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混凝土工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394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戚顺友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51112319******557X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混凝土工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395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郭学权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51303119******0210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混凝土工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396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贾从兴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51303119******021X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混凝土工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397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骆洪亮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51102719******2311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混凝土工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398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张合云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51303119******0215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混凝土工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399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李赵红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51102519******0338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混凝土工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马正军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51102519******0390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混凝土工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401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雷庆伟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51102519******3471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混凝土工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402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谢  波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51102519******3371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混凝土工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403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刘运华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51102519******2854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混凝土工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404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乔桃源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51102519******3452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混凝土工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405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祝德洪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51102519******1418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混凝土工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406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王方银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51102519******329X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混凝土工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407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李孝军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51102519******3452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混凝土工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408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陈  军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51102519******3455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混凝土工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三星级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409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王帮文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51112919******4017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混凝土工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二星级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410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陈兴明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51010619******5519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混凝土工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二星级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lastRenderedPageBreak/>
              <w:t>411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陈兴权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51011119******1176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混凝土工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二星级</w:t>
            </w:r>
          </w:p>
        </w:tc>
      </w:tr>
      <w:tr w:rsidR="0033392E" w:rsidTr="007D66A2">
        <w:trPr>
          <w:trHeight w:val="5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412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陈建华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51112319******6879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混凝土工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中国华西企业股份有限公司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392E" w:rsidRDefault="0033392E" w:rsidP="007D66A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一星级</w:t>
            </w:r>
          </w:p>
        </w:tc>
      </w:tr>
    </w:tbl>
    <w:p w:rsidR="0033392E" w:rsidRDefault="0033392E" w:rsidP="0033392E">
      <w:pPr>
        <w:rPr>
          <w:rFonts w:hint="eastAsia"/>
        </w:rPr>
      </w:pPr>
    </w:p>
    <w:p w:rsidR="0033392E" w:rsidRDefault="0033392E" w:rsidP="0033392E">
      <w:pPr>
        <w:pStyle w:val="a0"/>
        <w:rPr>
          <w:rFonts w:hint="eastAsia"/>
        </w:rPr>
      </w:pPr>
    </w:p>
    <w:p w:rsidR="0033392E" w:rsidRDefault="0033392E" w:rsidP="0033392E">
      <w:pPr>
        <w:rPr>
          <w:rFonts w:hint="eastAsia"/>
        </w:rPr>
      </w:pPr>
    </w:p>
    <w:p w:rsidR="0033392E" w:rsidRDefault="0033392E" w:rsidP="0033392E">
      <w:pPr>
        <w:pStyle w:val="a0"/>
        <w:rPr>
          <w:rFonts w:hint="eastAsia"/>
        </w:rPr>
      </w:pPr>
    </w:p>
    <w:p w:rsidR="00191EEA" w:rsidRDefault="0033392E"/>
    <w:sectPr w:rsidR="00191EEA" w:rsidSect="003C7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26381"/>
    <w:multiLevelType w:val="multilevel"/>
    <w:tmpl w:val="52A2638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A703C9"/>
    <w:multiLevelType w:val="singleLevel"/>
    <w:tmpl w:val="53A703C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392E"/>
    <w:rsid w:val="00200EE7"/>
    <w:rsid w:val="0033392E"/>
    <w:rsid w:val="003C7C8D"/>
    <w:rsid w:val="008076B1"/>
    <w:rsid w:val="00B413AC"/>
    <w:rsid w:val="00BC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qFormat="1"/>
    <w:lsdException w:name="Body Text First Indent 2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339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33392E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basedOn w:val="a1"/>
    <w:link w:val="3"/>
    <w:rsid w:val="0033392E"/>
    <w:rPr>
      <w:rFonts w:ascii="宋体" w:eastAsia="宋体" w:hAnsi="宋体" w:cs="Times New Roman"/>
      <w:b/>
      <w:kern w:val="0"/>
      <w:sz w:val="27"/>
      <w:szCs w:val="27"/>
    </w:rPr>
  </w:style>
  <w:style w:type="paragraph" w:styleId="a0">
    <w:name w:val="Title"/>
    <w:basedOn w:val="a"/>
    <w:next w:val="a"/>
    <w:link w:val="Char"/>
    <w:qFormat/>
    <w:rsid w:val="0033392E"/>
    <w:pPr>
      <w:spacing w:before="240" w:after="60"/>
      <w:jc w:val="center"/>
      <w:outlineLvl w:val="0"/>
    </w:pPr>
    <w:rPr>
      <w:rFonts w:ascii="Arial" w:hAnsi="Arial"/>
      <w:b/>
    </w:rPr>
  </w:style>
  <w:style w:type="character" w:customStyle="1" w:styleId="Char">
    <w:name w:val="标题 Char"/>
    <w:basedOn w:val="a1"/>
    <w:link w:val="a0"/>
    <w:rsid w:val="0033392E"/>
    <w:rPr>
      <w:rFonts w:ascii="Arial" w:eastAsia="宋体" w:hAnsi="Arial" w:cs="Times New Roman"/>
      <w:b/>
      <w:szCs w:val="24"/>
    </w:rPr>
  </w:style>
  <w:style w:type="paragraph" w:styleId="a4">
    <w:name w:val="Salutation"/>
    <w:basedOn w:val="a"/>
    <w:next w:val="a"/>
    <w:link w:val="Char0"/>
    <w:uiPriority w:val="99"/>
    <w:qFormat/>
    <w:rsid w:val="0033392E"/>
  </w:style>
  <w:style w:type="character" w:customStyle="1" w:styleId="Char0">
    <w:name w:val="称呼 Char"/>
    <w:basedOn w:val="a1"/>
    <w:link w:val="a4"/>
    <w:uiPriority w:val="99"/>
    <w:rsid w:val="0033392E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unhideWhenUsed/>
    <w:rsid w:val="0033392E"/>
    <w:rPr>
      <w:sz w:val="18"/>
      <w:szCs w:val="18"/>
    </w:rPr>
  </w:style>
  <w:style w:type="character" w:customStyle="1" w:styleId="Char1">
    <w:name w:val="批注框文本 Char"/>
    <w:basedOn w:val="a1"/>
    <w:link w:val="a5"/>
    <w:uiPriority w:val="99"/>
    <w:rsid w:val="0033392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qFormat/>
    <w:rsid w:val="0033392E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2">
    <w:name w:val="页脚 Char"/>
    <w:basedOn w:val="a1"/>
    <w:link w:val="a6"/>
    <w:uiPriority w:val="99"/>
    <w:qFormat/>
    <w:rsid w:val="0033392E"/>
    <w:rPr>
      <w:rFonts w:ascii="Times New Roman" w:eastAsia="宋体" w:hAnsi="Times New Roman" w:cs="Times New Roman"/>
      <w:sz w:val="18"/>
      <w:szCs w:val="24"/>
    </w:rPr>
  </w:style>
  <w:style w:type="paragraph" w:styleId="a7">
    <w:name w:val="header"/>
    <w:basedOn w:val="a"/>
    <w:link w:val="Char3"/>
    <w:uiPriority w:val="99"/>
    <w:rsid w:val="0033392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3">
    <w:name w:val="页眉 Char"/>
    <w:basedOn w:val="a1"/>
    <w:link w:val="a7"/>
    <w:uiPriority w:val="99"/>
    <w:qFormat/>
    <w:rsid w:val="0033392E"/>
    <w:rPr>
      <w:rFonts w:ascii="Times New Roman" w:eastAsia="宋体" w:hAnsi="Times New Roman" w:cs="Times New Roman"/>
      <w:sz w:val="18"/>
      <w:szCs w:val="24"/>
    </w:rPr>
  </w:style>
  <w:style w:type="paragraph" w:styleId="a8">
    <w:name w:val="Normal (Web)"/>
    <w:basedOn w:val="a"/>
    <w:qFormat/>
    <w:rsid w:val="003339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2"/>
    <w:uiPriority w:val="59"/>
    <w:qFormat/>
    <w:rsid w:val="0033392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1"/>
    <w:uiPriority w:val="99"/>
    <w:qFormat/>
    <w:rsid w:val="0033392E"/>
  </w:style>
  <w:style w:type="character" w:styleId="ab">
    <w:name w:val="Hyperlink"/>
    <w:basedOn w:val="a1"/>
    <w:uiPriority w:val="99"/>
    <w:unhideWhenUsed/>
    <w:qFormat/>
    <w:rsid w:val="0033392E"/>
    <w:rPr>
      <w:color w:val="0000FF"/>
      <w:u w:val="single"/>
    </w:rPr>
  </w:style>
  <w:style w:type="paragraph" w:customStyle="1" w:styleId="Bodytext1">
    <w:name w:val="Body text|1"/>
    <w:basedOn w:val="a"/>
    <w:qFormat/>
    <w:rsid w:val="0033392E"/>
    <w:pPr>
      <w:spacing w:line="415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21">
    <w:name w:val="正文文本缩进 21"/>
    <w:basedOn w:val="a"/>
    <w:qFormat/>
    <w:rsid w:val="0033392E"/>
    <w:pPr>
      <w:widowControl/>
      <w:spacing w:after="120" w:line="480" w:lineRule="auto"/>
      <w:ind w:leftChars="200" w:left="200"/>
      <w:jc w:val="left"/>
    </w:pPr>
    <w:rPr>
      <w:kern w:val="0"/>
      <w:sz w:val="20"/>
      <w:szCs w:val="20"/>
    </w:rPr>
  </w:style>
  <w:style w:type="paragraph" w:customStyle="1" w:styleId="ListParagraph">
    <w:name w:val="List Paragraph"/>
    <w:basedOn w:val="a"/>
    <w:uiPriority w:val="34"/>
    <w:qFormat/>
    <w:rsid w:val="0033392E"/>
    <w:pPr>
      <w:ind w:firstLineChars="200" w:firstLine="420"/>
    </w:pPr>
    <w:rPr>
      <w:szCs w:val="22"/>
    </w:rPr>
  </w:style>
  <w:style w:type="paragraph" w:customStyle="1" w:styleId="Ac">
    <w:name w:val="正文 A"/>
    <w:rsid w:val="0033392E"/>
    <w:pPr>
      <w:widowControl w:val="0"/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jc w:val="both"/>
    </w:pPr>
    <w:rPr>
      <w:rFonts w:ascii="Times New Roman" w:eastAsia="宋体" w:hAnsi="Times New Roman" w:cs="Calibri"/>
      <w:color w:val="000000"/>
      <w:szCs w:val="21"/>
    </w:rPr>
  </w:style>
  <w:style w:type="character" w:customStyle="1" w:styleId="Char4">
    <w:name w:val="正文文本缩进 Char"/>
    <w:basedOn w:val="a1"/>
    <w:link w:val="ad"/>
    <w:uiPriority w:val="99"/>
    <w:rsid w:val="0033392E"/>
  </w:style>
  <w:style w:type="paragraph" w:styleId="ad">
    <w:name w:val="Body Text Indent"/>
    <w:basedOn w:val="a"/>
    <w:link w:val="Char4"/>
    <w:uiPriority w:val="99"/>
    <w:unhideWhenUsed/>
    <w:rsid w:val="0033392E"/>
    <w:pPr>
      <w:spacing w:after="120"/>
      <w:ind w:leftChars="200" w:left="420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缩进 Char1"/>
    <w:basedOn w:val="a1"/>
    <w:link w:val="ad"/>
    <w:uiPriority w:val="99"/>
    <w:semiHidden/>
    <w:rsid w:val="0033392E"/>
    <w:rPr>
      <w:rFonts w:ascii="Times New Roman" w:eastAsia="宋体" w:hAnsi="Times New Roman" w:cs="Times New Roman"/>
      <w:szCs w:val="24"/>
    </w:rPr>
  </w:style>
  <w:style w:type="character" w:customStyle="1" w:styleId="2Char">
    <w:name w:val="正文首行缩进 2 Char"/>
    <w:basedOn w:val="Char4"/>
    <w:link w:val="2"/>
    <w:rsid w:val="0033392E"/>
    <w:rPr>
      <w:rFonts w:ascii="仿宋_GB2312" w:eastAsia="仿宋_GB2312" w:cs="仿宋_GB2312"/>
      <w:sz w:val="32"/>
      <w:szCs w:val="32"/>
    </w:rPr>
  </w:style>
  <w:style w:type="paragraph" w:styleId="2">
    <w:name w:val="Body Text First Indent 2"/>
    <w:basedOn w:val="ad"/>
    <w:link w:val="2Char"/>
    <w:qFormat/>
    <w:rsid w:val="0033392E"/>
    <w:pPr>
      <w:spacing w:after="0"/>
      <w:ind w:left="0" w:firstLine="420"/>
    </w:pPr>
    <w:rPr>
      <w:rFonts w:ascii="仿宋_GB2312" w:eastAsia="仿宋_GB2312" w:cs="仿宋_GB2312"/>
      <w:sz w:val="32"/>
      <w:szCs w:val="32"/>
    </w:rPr>
  </w:style>
  <w:style w:type="character" w:customStyle="1" w:styleId="2Char1">
    <w:name w:val="正文首行缩进 2 Char1"/>
    <w:basedOn w:val="Char10"/>
    <w:link w:val="2"/>
    <w:uiPriority w:val="99"/>
    <w:semiHidden/>
    <w:rsid w:val="00333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10221</Words>
  <Characters>10733</Characters>
  <Application>Microsoft Office Word</Application>
  <DocSecurity>0</DocSecurity>
  <Lines>564</Lines>
  <Paragraphs>194</Paragraphs>
  <ScaleCrop>false</ScaleCrop>
  <Company>Lenovo</Company>
  <LinksUpToDate>false</LinksUpToDate>
  <CharactersWithSpaces>20760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张霖权</dc:creator>
  <cp:lastModifiedBy>张霖权</cp:lastModifiedBy>
  <cp:revision>1</cp:revision>
  <dcterms:created xsi:type="dcterms:W3CDTF">2021-11-09T07:53:00Z</dcterms:created>
  <dcterms:modified xsi:type="dcterms:W3CDTF">2021-11-09T07:53:00Z</dcterms:modified>
</cp:coreProperties>
</file>