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456" w:rsidRPr="00A31586" w:rsidRDefault="00AD3456" w:rsidP="00AD3456">
      <w:pPr>
        <w:widowControl/>
        <w:shd w:val="clear" w:color="auto" w:fill="FFFFFF"/>
        <w:jc w:val="left"/>
        <w:rPr>
          <w:rFonts w:ascii="仿宋" w:eastAsia="仿宋" w:hAnsi="仿宋" w:cs="Calibri"/>
          <w:b/>
          <w:bCs/>
          <w:kern w:val="0"/>
          <w:sz w:val="28"/>
          <w:szCs w:val="28"/>
        </w:rPr>
      </w:pPr>
      <w:r w:rsidRPr="00A31586">
        <w:rPr>
          <w:rFonts w:ascii="仿宋" w:eastAsia="仿宋" w:hAnsi="仿宋" w:cs="Calibri" w:hint="eastAsia"/>
          <w:b/>
          <w:bCs/>
          <w:kern w:val="0"/>
          <w:sz w:val="28"/>
          <w:szCs w:val="28"/>
        </w:rPr>
        <w:t>附件</w:t>
      </w:r>
    </w:p>
    <w:p w:rsidR="00AD3456" w:rsidRPr="00DE0DA8" w:rsidRDefault="00AD3456" w:rsidP="00AD3456">
      <w:pPr>
        <w:widowControl/>
        <w:shd w:val="clear" w:color="auto" w:fill="FFFFFF"/>
        <w:jc w:val="center"/>
        <w:rPr>
          <w:rFonts w:ascii="仿宋" w:eastAsia="仿宋" w:hAnsi="仿宋" w:cs="Calibri"/>
          <w:b/>
          <w:bCs/>
          <w:kern w:val="0"/>
          <w:sz w:val="28"/>
          <w:szCs w:val="28"/>
        </w:rPr>
      </w:pPr>
      <w:r w:rsidRPr="00DE0DA8">
        <w:rPr>
          <w:rFonts w:ascii="仿宋" w:eastAsia="仿宋" w:hAnsi="仿宋" w:cs="Calibri" w:hint="eastAsia"/>
          <w:b/>
          <w:bCs/>
          <w:kern w:val="0"/>
          <w:sz w:val="28"/>
          <w:szCs w:val="28"/>
        </w:rPr>
        <w:t>梧桐</w:t>
      </w:r>
      <w:proofErr w:type="gramStart"/>
      <w:r w:rsidRPr="00DE0DA8">
        <w:rPr>
          <w:rFonts w:ascii="仿宋" w:eastAsia="仿宋" w:hAnsi="仿宋" w:cs="Calibri" w:hint="eastAsia"/>
          <w:b/>
          <w:bCs/>
          <w:kern w:val="0"/>
          <w:sz w:val="28"/>
          <w:szCs w:val="28"/>
        </w:rPr>
        <w:t>栖</w:t>
      </w:r>
      <w:proofErr w:type="gramEnd"/>
      <w:r w:rsidRPr="00DE0DA8">
        <w:rPr>
          <w:rFonts w:ascii="仿宋" w:eastAsia="仿宋" w:hAnsi="仿宋" w:cs="Calibri" w:hint="eastAsia"/>
          <w:b/>
          <w:bCs/>
          <w:kern w:val="0"/>
          <w:sz w:val="28"/>
          <w:szCs w:val="28"/>
        </w:rPr>
        <w:t>项目人才安居资格复核名单</w:t>
      </w:r>
    </w:p>
    <w:tbl>
      <w:tblPr>
        <w:tblW w:w="10343" w:type="dxa"/>
        <w:jc w:val="center"/>
        <w:tblLook w:val="04A0"/>
      </w:tblPr>
      <w:tblGrid>
        <w:gridCol w:w="700"/>
        <w:gridCol w:w="1080"/>
        <w:gridCol w:w="2460"/>
        <w:gridCol w:w="1538"/>
        <w:gridCol w:w="1549"/>
        <w:gridCol w:w="3016"/>
      </w:tblGrid>
      <w:tr w:rsidR="00AD3456" w:rsidRPr="002B2327" w:rsidTr="00391DCB">
        <w:trPr>
          <w:trHeight w:val="483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 w:val="24"/>
                <w:szCs w:val="24"/>
              </w:rPr>
            </w:pPr>
            <w:r w:rsidRPr="002B2327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 w:val="24"/>
                <w:szCs w:val="24"/>
              </w:rPr>
            </w:pPr>
            <w:r w:rsidRPr="002B2327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 w:val="24"/>
                <w:szCs w:val="24"/>
              </w:rPr>
            </w:pPr>
            <w:r w:rsidRPr="002B2327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 w:val="24"/>
                <w:szCs w:val="24"/>
              </w:rPr>
            </w:pPr>
            <w:r w:rsidRPr="002B2327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人才类型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 w:val="24"/>
                <w:szCs w:val="24"/>
              </w:rPr>
            </w:pPr>
            <w:r w:rsidRPr="002B2327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资格确认号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 w:val="24"/>
                <w:szCs w:val="24"/>
              </w:rPr>
            </w:pPr>
            <w:r w:rsidRPr="002B2327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资格确认时间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冯乐蒙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370481******211212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CH201992377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2017-10-27 10:14:26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曹彤丹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510124******020027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CH201992378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2017-10-27 10:14:50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刘家材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421004******082056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CH201992521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2017-11-6 10:05:05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刘</w:t>
            </w:r>
            <w:proofErr w:type="gramStart"/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世</w:t>
            </w:r>
            <w:proofErr w:type="gramEnd"/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国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510722******292296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CH201992904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2017-12-6 9:35:31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刘科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511623******214416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CH201994021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2018-2-26 11:05:35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张庆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610425******260914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CH201994027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2018-2-26 11:09:38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龙菲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513401******271627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CH201994039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2018-2-26 11:21:13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蒋新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511002******170010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CH201994406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2018-3-28 14:49:23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罗菡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513029******150020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CH201995135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2018-7-10 10:11:00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范计朋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370883******235372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CH201995137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2018-7-10 10:16:53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高菲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371326******104644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CH201995141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2018-7-10 10:24:55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贾鹏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510403******052115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CH201995441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2018-9-13 13:27:06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张丽蓉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622301******120024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CH201996060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2018-12-11 14:57:23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张森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410802******160116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CH201996061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2018-12-11 14:58:33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张敏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511523******024886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CH201996173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2018-12-20 9:01:09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雷念欣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511102******030010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CH201996175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2018-12-24 9:08:35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lastRenderedPageBreak/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石丽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510503******234565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CH201996201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2018-12-27 9:25:27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谭秋果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500104******260015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CH201996339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2019-1-28 11:58:03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胡自明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342626******281574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CH201996518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2019-3-22 15:25:37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李芳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620123******073722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CH201996694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2019-4-23 16:13:46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徐织锦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412727******201721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CH201996697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2019-4-23 16:20:15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张霞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511112******112841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CH201996700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2019-4-23 16:22:38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吴楠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510321******304438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CH201996701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2019-4-23 16:23:36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苏旭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532501******051236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CH201996794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2019-5-6 14:15:27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焦君杰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410381******135538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CH201996869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2019-6-10 10:23:57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张硕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411381******012615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CH201996870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2019-6-10 10:25:37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陈香蓉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513030******133228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CH201996909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2019-6-25 15:53:27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刘海强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370685******294014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CH201996986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2019-7-15 9:38:24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何智</w:t>
            </w:r>
            <w:proofErr w:type="gramStart"/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340123******201391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CH201996988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2019-7-15 9:53:01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郭黎明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410224******304636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CH201996990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2019-7-15 10:00:22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桑力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371324******260737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CH201997106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2019</w:t>
            </w:r>
            <w:r>
              <w:rPr>
                <w:rFonts w:ascii="仿宋" w:eastAsia="仿宋" w:hAnsi="仿宋" w:cs="宋体"/>
                <w:kern w:val="0"/>
                <w:sz w:val="22"/>
              </w:rPr>
              <w:t>-</w:t>
            </w: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8</w:t>
            </w:r>
            <w:r>
              <w:rPr>
                <w:rFonts w:ascii="仿宋" w:eastAsia="仿宋" w:hAnsi="仿宋" w:cs="宋体"/>
                <w:kern w:val="0"/>
                <w:sz w:val="22"/>
              </w:rPr>
              <w:t>-</w:t>
            </w: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27 10:25:08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袁雪真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411326******21002X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CH201997150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2019-9-5 10:11:17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王艺洁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142402******206649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CH201997228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2019-9-19 9:22:01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阮雳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510102******088916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CH201997232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2019-9-19 9:46:22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lastRenderedPageBreak/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魏天酬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511025******268496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CH201997236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2019-9-19 9:54:30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杨戒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513101******246014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CH201997346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2019-10-18 9:46:45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张均</w:t>
            </w:r>
            <w:proofErr w:type="gramStart"/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均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511602******267190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CH201997406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2019-11-4 10:23:01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周芙蓉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510623******307740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CH201997407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2019-11-4 10:25:31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米阳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513021******270058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CH201997412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2019-11-4 10:42:44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韩跃伟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142222******280016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CH201997518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2019-11-29 9:22:28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胡宗倩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411524******015164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CH201997521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2019-11-29 9:29:53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胡洋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511025******063655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CH201997481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2019-11-29 9:32:09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赵明坤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371323******156719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CH201997482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2019-11-29 9:36:27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张启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610481******223814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CH201997483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2019-11-29 9:39:26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尹继东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622627******16261X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CH201997486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2019-11-29 9:46:34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何元进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513821******17785X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CH201997646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2019-12-16 9:44:52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尹云弟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533023******113926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CH201997727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2019-12-31 10:10:58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杨瑞海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420111******134170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CH202097737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2020-1-8 9:37:51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余刘勤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513821******058045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CH202097738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2020-1-8 9:40:05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陈春宁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452802******150616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CH202097815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2020-1-16 13:49:26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王大卫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371203******130036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CH202097816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2020-1-16 13:51:20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赵宁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130184******103511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CH202097819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2020-1-16 14:02:49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lastRenderedPageBreak/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张静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142433******070024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CH202097820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2020-1-16 14:05:47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王合冲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610114******014014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CH202097867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2020-1-23 9:15:51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孟兴锐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510125******061519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CH202097897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2020-2-4 9:17:00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何慧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511324******08234X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CH202097899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2020-2-4 9:19:45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李可赛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510184******142441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CH202097900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2020-2-4 9:21:20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郭炜锋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350583******281331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CH202098179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2020-3-23 10:01:16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杨晨曦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610124******153615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CH202098188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2020-3-23 10:13:11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王小兰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510623******09902X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CH202098190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2020-3-23 10:14:21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李阳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652301******240323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CH202098191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2020-3-23 10:15:15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张晓阳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622301******228277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CH202098192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2020-3-23 10:16:10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吴文杰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513021******270198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CH202098444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2020-4-7 16:13:03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尹璐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362203******074763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CH202098445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2020-4-7 16:13:56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王慧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511025******142885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CH202098447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2020-4-7 16:16:01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陈英豪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371203******103215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CH202098568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2020-4-10 10:10:38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刘巍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510212******130818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CH202098661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2020-4-16 10:33:37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鲜杨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510824******302686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CH202098663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2020-4-16 10:35:25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瞿亮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612321******052113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CH202098797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2020-4-20 16:40:03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李欣雅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511381******210262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CH202098806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2020-4-24 9:31:05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lastRenderedPageBreak/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刘言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513821******241083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CH202098861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2020-4-27 9:48:23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王彭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510122******145377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CH202098863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2020-4-27 9:50:13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秦洋凡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142730******14002X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CH202098864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2020-4-27 9:51:28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李烁星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130821******027387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CH202099322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2020-5-26 10:15:27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任克亮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510902******28931X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CH202099323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2020-5-26 10:16:21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石岩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410325******211515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CH202099325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2020-5-26 10:18:36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赵</w:t>
            </w:r>
            <w:proofErr w:type="gramStart"/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浩</w:t>
            </w:r>
            <w:proofErr w:type="gramEnd"/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明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510824******125638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CH202099326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2020-5-26 10:19:49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张进</w:t>
            </w:r>
            <w:proofErr w:type="gramStart"/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驿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500103******175913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CH202099290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2020-5-26 10:22:00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陈志亮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510622******173939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CH202099291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2020-5-26 10:22:59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甘鑫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510304******290010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CH202099333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2020-5-26 10:25:11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杨丰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510302******022017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CH202099334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2020-5-26 10:26:08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谢富伟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513437******191139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CH202099336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2020-5-26 10:27:58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陈俏旭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510183******220028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CH202099337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2020-5-26 10:29:00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杜文超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513222******050012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CH202099338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2020-5-26 10:29:53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周小莉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510129******264626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CH202099339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2020-5-26 10:30:50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文攀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511622******131632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CH202099340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2020-5-26 10:31:58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唐观林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510781******264538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CH202099341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2020-5-26 10:33:30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邹玉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510704******110041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CH202099342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2020-5-26 10:34:33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lastRenderedPageBreak/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凌银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513902******054323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CH202099343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2020-5-26 10:36:05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王梦雅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511126******27452X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CH202099389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2020-6-2 11:33:04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马寓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513821******119013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CH202099390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2020-6-2 11:33:58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唐仁杰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652701******111751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CH202012981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2020-6-9 9:50:32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彭文丹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500225******186876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CH202013057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2020-6-12 15:10:00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王婷婷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372301******013826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CH202013060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2020-6-12 15:11:58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王梓龙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510703******030419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CH202013117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2020-6-16 14:14:43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邓博麒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510704******152114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CH202013118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2020-6-16 14:15:54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向绪鹏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431222******050814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CH202013120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2020-6-16 14:18:08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王国严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411381******284537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CH202013238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2020-7-2 10:35:30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杨菊洪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510781******090343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CH202013239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2020-7-2 10:40:30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张英杰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142402******120336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CH202013240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2020-7-2 10:41:16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梁强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142732******064458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CH202013241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2020-7-2 10:43:41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左阳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142621******050015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CH202013243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2020-7-2 10:49:44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宋菲菲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142225******066522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CH202013245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2020-7-2 10:52:30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漆乔木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510105******081770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CH202013248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2020-7-2 10:55:26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肖翼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511322******183925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CH202013249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2020-7-2 10:56:17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陈新伟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331002******220017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CH202013251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2020-7-2 10:58:13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lastRenderedPageBreak/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何子东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420115******180075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CH202013254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2020-7-2 11:03:09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高雪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511002******182527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CH202013255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2020-7-2 11:03:57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唐鑫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511323******063093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CH202013256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2020-7-2 11:04:44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唐琪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510108******161228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CH202013257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2020-7-2 11:05:37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候勇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411323******021114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CH202013386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2020-7-8 10:01:32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余治文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511024******118195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CH202013387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2020-7-8 10:03:07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连湘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511502******304543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CH202013391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2020-7-9 9:40:23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祝明伟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513902******13313X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CH202013392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2020-7-9 9:41:16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邓小枫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510625******314014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CH202013394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2020-7-9 9:42:58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叶继昭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510811******162919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CH202013395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2020-7-9 9:43:42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王俊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500240******303828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CH202013396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2020-7-9 9:51:10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王梨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511023******280573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CH202013397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2020-7-9 9:57:15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刘金田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510112******21091X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CH202013398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2020-7-9 9:58:22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周强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511621******19577X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CH202013399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2020-7-9 9:59:11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宋文娇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622201******08302X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CH202013400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2020-7-9 10:00:18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梁琪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140411******193236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CH202013401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2020-7-9 10:04:58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朱韵西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513901******181428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CH202013402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2020-7-9 10:05:45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杨杰栋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510704******033915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CH202013418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2020-7-10 9:20:31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lastRenderedPageBreak/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徐晖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430602******261106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CH202013419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2020-7-10 9:26:04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邹潇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429006******024239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CH202013420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2020-7-10 9:29:20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付钟杨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510122******306458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CH202013421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2020-7-10 9:31:58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蒲东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511923******123698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CH202013422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2020-7-10 9:33:04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王志强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500112******210858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CH202013423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2020-7-10 9:35:05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谭蓓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510682******163229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CH202013424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2020-7-10 9:36:05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张钊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513723******200195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CH202013572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2020-7-16 9:48:08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帅权</w:t>
            </w:r>
            <w:proofErr w:type="gramStart"/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芮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510623******043527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CH202013574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2020-7-16 9:50:28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叶超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510105******21377X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CH202013575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2020-7-16 9:51:38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贾晓扬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142431******053619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CH202013595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2020-7-20 9:27:30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谢朝飞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522121******160812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CH202013596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2020-7-20 9:28:20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贾梦竹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511111******091046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CH202013597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2020-7-20 9:29:00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何顺爱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320828******064618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CH202013599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2020-7-20 9:31:37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黄维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320323******143029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CH202013604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2020-7-20 9:38:26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何垣</w:t>
            </w:r>
            <w:proofErr w:type="gramStart"/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谛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511502******017416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CH202013605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2020-7-20 9:39:37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潘玉杰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510304******154110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CH202013657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2020-7-22 9:59:13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李清淼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411329******200319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CH202013799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2020-7-28 9:03:47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王灿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130130******152441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CH202013800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2020-7-28 9:04:40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lastRenderedPageBreak/>
              <w:t>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任鹏飞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510723******133758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CH202013801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2020-7-28 9:05:35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向春梅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510121******091026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CH202013802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2020-7-28 9:06:30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王俊懿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220104******210320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CH202013992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2020-8-5 9:55:09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屈倩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511621******15096X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CH202013997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2020-8-5 9:57:53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邓杨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510722******124930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CH202013998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2020-8-5 9:58:45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周熙焱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513701******114817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CH202014000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2020-8-5 9:59:42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祖绍环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120222******081617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CH202014003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2020-8-5 10:01:17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雷雨晴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511126******190021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CH202014005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2020-8-5 10:02:32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孙自强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142724******150871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CH202013958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2020-8-5 12:57:24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王涛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620104******120519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CH202013959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2020-8-5 12:58:17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孙瑶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510181******295822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CH202013961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2020-8-5 13:00:06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孙金金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320721******202360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CH202013962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2020-8-5 13:00:59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李振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370302******26213X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CH202013963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2020-8-5 13:02:06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张文强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513030******058553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CH202013965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2020-8-5 13:04:26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郑杰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511502******085172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CH202013970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2020-8-5 13:09:21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徐营利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412725******103418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CH202014033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2020-8-5 13:11:57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王莹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130282******053323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CH202014035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2020-8-5 13:13:56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粟丽源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510113******070428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CH202014036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2020-8-5 13:14:47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lastRenderedPageBreak/>
              <w:t>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张宇琴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142223******193925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CH202014038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2020-8-5 13:17:38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余宇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500104******190815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CH202014040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2020-8-5 13:19:16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常启昕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429004******103871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CH202014022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2020-8-5 13:22:10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孟晓波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410523******229339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CH202014024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2020-8-5 13:23:49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周凤青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513822******076942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CH202014025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2020-8-5 13:24:36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李彦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422802******310020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CH202014101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2020-8-7 9:58:44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陈惠宇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511623******037326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CH202014103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2020-8-7 9:59:45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冉印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500113******24831X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CH202014104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2020-8-7 10:00:09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杨永爱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142431******103963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CH202014105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2020-8-7 10:00:33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章黎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511623******27394X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CH202014106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2020-8-7 10:00:47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余方文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511126******074017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CH202014313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2020-8-11 9:25:27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何东栗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510106******170011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CH202014304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2020-8-11 9:30:37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谢剑勇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362423******261011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CH202014305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2020-8-11 9:32:08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王迎春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511303******082452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CH202014306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2020-8-11 9:33:37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喻良成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513722******185410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CH202014338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2020-8-12 10:19:27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滕召晖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612327******300381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CH202014339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2020-8-12 10:21:02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鲜云鹏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510922******222219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CH202014341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2020-8-12 10:26:45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肖洒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510922******040277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CH202014380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2020-8-14 10:18:59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lastRenderedPageBreak/>
              <w:t>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王勇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510131******165018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CH202014328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2020-8-14 10:24:09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苟敬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511303******29092X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CH202014399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2020-8-15 10:16:30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何蔷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510321******250028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CH202014401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2020-8-15 10:20:27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杨俏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511124******207016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CH202014402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2020-8-15 10:22:12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谭巧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500221******281945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CH202014403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2020-8-15 10:24:48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高小蓉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510824******216643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CH202014404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2020-8-15 10:26:20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彭丹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500382******157763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CH202014405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2020-8-15 10:27:57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王宇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513822******216693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CH202014407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2020-8-15 10:32:15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胡译文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513001******200263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CH202014408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2020-8-15 10:35:03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李彬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513001******050828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CH202014409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2020-8-15 10:37:41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陈超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511902******26142X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CH202014410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2020-8-15 10:39:39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何秋森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513030******231316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CH202014422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2020-8-16 11:09:07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梁金同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220882******024013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CH202014423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2020-8-16 11:12:48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王蒙恩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412723******150457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CH202014424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2020-8-16 11:15:37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邱莎惠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500241******10006X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CH202014425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2020-8-16 11:17:42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蒲卓然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522101******153654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CH202014426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2020-8-16 11:19:18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赵盛涛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513223******100030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CH202014427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2020-8-16 11:21:16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李倩雨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511523******072881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CH202014428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2020-8-16 11:24:04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lastRenderedPageBreak/>
              <w:t>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马义权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429005******210098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CH202014430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2020-8-16 11:28:19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卢婷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152629******110023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CH202014431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2020-8-16 11:29:59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芦刚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360105******070812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CH202014432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2020-8-16 11:31:32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李丹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500226******026127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CH202014433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2020-8-16 11:33:13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张妮</w:t>
            </w:r>
            <w:proofErr w:type="gramStart"/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妮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610425******052881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CH202014434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2020-8-16 11:35:03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文</w:t>
            </w:r>
            <w:proofErr w:type="gramStart"/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澜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513423******021219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CH202014435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2020-8-16 11:37:24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李芷蕊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511321******250168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CH202014437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2020-8-16 11:41:24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李希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430981******152129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CH202014438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2020-8-16 11:43:04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孟景辉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513723******205172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CH202014439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2020-8-16 11:46:04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杨腾飞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410503******101518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CH202014440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2020-8-16 11:47:47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蒲炜彤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513922******212635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CH202014442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2020-8-16 11:52:14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杨玉龙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513901******225515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CH202014444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2020-8-16 11:55:53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胡莹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511126******290023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CH202014445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2020-8-16 11:57:25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江苇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500234******141862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CH202014450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2020-8-16 12:06:29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曾文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441481******101835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CH202014451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2020-8-16 12:08:37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王曦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522122******131820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CH202014452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2020-8-16 12:10:50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周晴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511102******14822X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CH202014453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2020-8-16 12:12:31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王志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511321******017835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CH202014455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2020-8-16 12:16:06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lastRenderedPageBreak/>
              <w:t>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王超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513701******075710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CH202014456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2020-8-16 12:17:48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宋猛飞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411024******16073X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CH202014457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2020-8-16 12:19:21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杨瑞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513435******200021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CH202014458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2020-8-16 12:21:07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黎丁源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510504******282811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CH202014459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2020-8-16 12:23:06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胡桃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510228******194610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CH202014460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2020-8-16 12:24:43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黄旖旎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511024******070025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CH202014461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2020-8-16 12:26:41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何建华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421022******014853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CH202014473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2020-8-17 9:15:07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向华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433127******180233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CH202014531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2020-8-18 9:08:16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邵新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411102******300055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CH202014532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2020-8-18 9:09:16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杜云帆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513401******091317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CH202014533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2020-8-18 9:10:08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王盟</w:t>
            </w:r>
            <w:proofErr w:type="gramStart"/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510781******023252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CH202014536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2020-8-18 9:12:46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唐倩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510121******243280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CH202014537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2020-8-18 9:13:36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欧阳智文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510811******010041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CH202014540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2020-8-18 9:15:38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王婷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513722******23002X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CH202014543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2020-8-18 9:17:20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潘雪婷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500103******172925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CH202014544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2020-8-18 9:18:21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李欣泽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513001******080828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CH202014545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2020-8-18 9:19:11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汪芸锐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511322******081775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CH202014547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2020-8-18 9:19:58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林小青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510623******040821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CH202014549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2020-8-18 9:21:28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lastRenderedPageBreak/>
              <w:t>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王瑞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513701******230016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CH202014550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2020-8-18 9:22:15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罗天祺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500107******306142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CH202014551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2020-8-18 9:23:49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黎春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511023******242673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CH202014554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2020-8-18 9:27:33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孙宗元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220502******171619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CH202014555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2020-8-18 9:28:15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蒋世银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612325******081838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CH202014484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2020-8-18 9:31:50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任倩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511324******037084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CH202014485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2020-8-18 9:34:20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邓</w:t>
            </w:r>
            <w:proofErr w:type="gramEnd"/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芙蓉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513027******085521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CH202014486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2020-8-18 9:36:46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曾攀儒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513823******220028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CH202014488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2020-8-18 9:38:14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王双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510802******140029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CH202014489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2020-8-18 9:38:57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张兰萍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510821******290022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CH202014490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2020-8-18 9:39:47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杜聪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511325******095414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CH202014556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2020-8-18 9:50:17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李美姝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210403******023321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CH202014557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2020-8-18 9:51:05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唐诗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513825******170049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CH202014559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2020-8-18 9:52:41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秦颖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410821******190122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CH202014560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2020-8-18 9:53:28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郭娜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522422******150441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CH202014561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2020-8-18 9:59:12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杨园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510811******152915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CH202014562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2020-8-18 10:00:13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周沁珂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511124******275729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CH202014563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2020-8-18 10:01:07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吴京涛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142726******252412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CH202014564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2020-8-18 10:01:58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lastRenderedPageBreak/>
              <w:t>251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施若楠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652201******281247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CH202014566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2020-8-18 10:03:26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赵坤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410926******021695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CH202014567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2020-8-18 10:04:08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孟瑶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500221******072725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CH202014568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2020-8-18 10:05:37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张桂龄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510727******080026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CH202014569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2020-8-18 10:07:30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张小丽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510121******282308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CH202014492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2020-8-18 10:11:05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程建龙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230722******240917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CH202014575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2020-8-18 10:14:46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吴小俊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612524******170023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CH202014578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2020-8-18 10:18:09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张巧云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412825******119102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CH202014579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2020-8-18 10:18:58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秦榛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513701******220047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CH202014580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2020-8-18 10:20:16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罗孝杰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510132******290013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CH202014581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2020-8-18 10:23:01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邹谭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500382******298190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CH202014582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2020-8-18 10:23:49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刘震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120223******252017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CH202014583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2020-8-18 10:24:34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李双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511325******032241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CH202014586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2020-8-18 10:26:48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刘小杰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421125******078232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CH202014587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2020-8-18 10:27:37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郭豫蕾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532901******200047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CH202014588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2020-8-18 10:28:50</w:t>
            </w:r>
          </w:p>
        </w:tc>
      </w:tr>
      <w:tr w:rsidR="00AD3456" w:rsidRPr="002B2327" w:rsidTr="00391DCB">
        <w:trPr>
          <w:trHeight w:val="7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刘鹤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230502******080025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高端人才-D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CH202014589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56" w:rsidRPr="002B2327" w:rsidRDefault="00AD3456" w:rsidP="00391D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B2327">
              <w:rPr>
                <w:rFonts w:ascii="仿宋" w:eastAsia="仿宋" w:hAnsi="仿宋" w:cs="宋体" w:hint="eastAsia"/>
                <w:kern w:val="0"/>
                <w:sz w:val="22"/>
              </w:rPr>
              <w:t>2020-8-18 10:29:25</w:t>
            </w:r>
          </w:p>
        </w:tc>
      </w:tr>
    </w:tbl>
    <w:p w:rsidR="00AD3456" w:rsidRPr="00DE0DA8" w:rsidRDefault="00AD3456" w:rsidP="00AD3456">
      <w:pPr>
        <w:rPr>
          <w:rFonts w:ascii="仿宋" w:eastAsia="仿宋" w:hAnsi="仿宋"/>
          <w:sz w:val="28"/>
          <w:szCs w:val="28"/>
        </w:rPr>
      </w:pPr>
    </w:p>
    <w:p w:rsidR="00191EEA" w:rsidRDefault="00AD3456"/>
    <w:sectPr w:rsidR="00191EEA" w:rsidSect="00FC06D8">
      <w:headerReference w:type="even" r:id="rId5"/>
      <w:headerReference w:type="default" r:id="rId6"/>
      <w:pgSz w:w="11906" w:h="16838"/>
      <w:pgMar w:top="993" w:right="849" w:bottom="993" w:left="709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A25" w:rsidRDefault="00AD3456" w:rsidP="00AE38D8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A25" w:rsidRDefault="00AD3456" w:rsidP="00AE38D8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16748"/>
    <w:multiLevelType w:val="hybridMultilevel"/>
    <w:tmpl w:val="445A8290"/>
    <w:lvl w:ilvl="0" w:tplc="04090005">
      <w:start w:val="1"/>
      <w:numFmt w:val="bullet"/>
      <w:lvlText w:val=""/>
      <w:lvlJc w:val="left"/>
      <w:pPr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>
    <w:nsid w:val="43317A5D"/>
    <w:multiLevelType w:val="hybridMultilevel"/>
    <w:tmpl w:val="D7300A76"/>
    <w:lvl w:ilvl="0" w:tplc="04090005">
      <w:start w:val="1"/>
      <w:numFmt w:val="bullet"/>
      <w:lvlText w:val=""/>
      <w:lvlJc w:val="left"/>
      <w:pPr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6E2A036F"/>
    <w:multiLevelType w:val="hybridMultilevel"/>
    <w:tmpl w:val="076E5524"/>
    <w:lvl w:ilvl="0" w:tplc="04090005">
      <w:start w:val="1"/>
      <w:numFmt w:val="bullet"/>
      <w:lvlText w:val=""/>
      <w:lvlJc w:val="left"/>
      <w:pPr>
        <w:ind w:left="106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3" w:hanging="420"/>
      </w:pPr>
      <w:rPr>
        <w:rFonts w:ascii="Wingdings" w:hAnsi="Wingdings" w:hint="default"/>
      </w:rPr>
    </w:lvl>
  </w:abstractNum>
  <w:abstractNum w:abstractNumId="3">
    <w:nsid w:val="74041B4B"/>
    <w:multiLevelType w:val="hybridMultilevel"/>
    <w:tmpl w:val="2B629C82"/>
    <w:lvl w:ilvl="0" w:tplc="04090005">
      <w:start w:val="1"/>
      <w:numFmt w:val="bullet"/>
      <w:lvlText w:val=""/>
      <w:lvlJc w:val="left"/>
      <w:pPr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>
    <w:nsid w:val="7568615D"/>
    <w:multiLevelType w:val="hybridMultilevel"/>
    <w:tmpl w:val="FAC03AAE"/>
    <w:lvl w:ilvl="0" w:tplc="0409000D">
      <w:start w:val="1"/>
      <w:numFmt w:val="bullet"/>
      <w:lvlText w:val=""/>
      <w:lvlJc w:val="left"/>
      <w:pPr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3456"/>
    <w:rsid w:val="00AC40A4"/>
    <w:rsid w:val="00AD3456"/>
    <w:rsid w:val="00B413AC"/>
    <w:rsid w:val="00BC6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4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34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34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34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3456"/>
    <w:rPr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AD3456"/>
  </w:style>
  <w:style w:type="paragraph" w:customStyle="1" w:styleId="msonormal0">
    <w:name w:val="msonormal"/>
    <w:basedOn w:val="a"/>
    <w:rsid w:val="00AD3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AD3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AD3456"/>
    <w:pPr>
      <w:ind w:firstLineChars="200" w:firstLine="420"/>
    </w:pPr>
  </w:style>
  <w:style w:type="character" w:styleId="a7">
    <w:name w:val="Hyperlink"/>
    <w:basedOn w:val="a0"/>
    <w:uiPriority w:val="99"/>
    <w:semiHidden/>
    <w:unhideWhenUsed/>
    <w:rsid w:val="00AD3456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AD3456"/>
    <w:rPr>
      <w:color w:val="954F72"/>
      <w:u w:val="single"/>
    </w:rPr>
  </w:style>
  <w:style w:type="paragraph" w:customStyle="1" w:styleId="font5">
    <w:name w:val="font5"/>
    <w:basedOn w:val="a"/>
    <w:rsid w:val="00AD3456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82">
    <w:name w:val="xl82"/>
    <w:basedOn w:val="a"/>
    <w:rsid w:val="00AD3456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AD34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4">
    <w:name w:val="xl84"/>
    <w:basedOn w:val="a"/>
    <w:rsid w:val="00AD3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5">
    <w:name w:val="xl85"/>
    <w:basedOn w:val="a"/>
    <w:rsid w:val="00AD34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">
    <w:name w:val="xl86"/>
    <w:basedOn w:val="a"/>
    <w:rsid w:val="00AD34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7">
    <w:name w:val="xl87"/>
    <w:basedOn w:val="a"/>
    <w:rsid w:val="00AD34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8">
    <w:name w:val="xl88"/>
    <w:basedOn w:val="a"/>
    <w:rsid w:val="00AD34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9">
    <w:name w:val="xl89"/>
    <w:basedOn w:val="a"/>
    <w:rsid w:val="00AD34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0">
    <w:name w:val="xl90"/>
    <w:basedOn w:val="a"/>
    <w:rsid w:val="00AD34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1">
    <w:name w:val="xl91"/>
    <w:basedOn w:val="a"/>
    <w:rsid w:val="00AD34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2">
    <w:name w:val="xl92"/>
    <w:basedOn w:val="a"/>
    <w:rsid w:val="00AD34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3">
    <w:name w:val="xl93"/>
    <w:basedOn w:val="a"/>
    <w:rsid w:val="00AD34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4">
    <w:name w:val="xl94"/>
    <w:basedOn w:val="a"/>
    <w:rsid w:val="00AD345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5">
    <w:name w:val="xl95"/>
    <w:basedOn w:val="a"/>
    <w:rsid w:val="00AD34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6">
    <w:name w:val="xl96"/>
    <w:basedOn w:val="a"/>
    <w:rsid w:val="00AD34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7">
    <w:name w:val="xl97"/>
    <w:basedOn w:val="a"/>
    <w:rsid w:val="00AD34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numbering" w:customStyle="1" w:styleId="2">
    <w:name w:val="无列表2"/>
    <w:next w:val="a2"/>
    <w:uiPriority w:val="99"/>
    <w:semiHidden/>
    <w:unhideWhenUsed/>
    <w:rsid w:val="00AD3456"/>
  </w:style>
  <w:style w:type="paragraph" w:styleId="a9">
    <w:name w:val="Balloon Text"/>
    <w:basedOn w:val="a"/>
    <w:link w:val="Char1"/>
    <w:uiPriority w:val="99"/>
    <w:semiHidden/>
    <w:unhideWhenUsed/>
    <w:rsid w:val="00AD3456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AD34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4912</Words>
  <Characters>12332</Characters>
  <Application>Microsoft Office Word</Application>
  <DocSecurity>0</DocSecurity>
  <Lines>493</Lines>
  <Paragraphs>401</Paragraphs>
  <ScaleCrop>false</ScaleCrop>
  <Company>Lenovo</Company>
  <LinksUpToDate>false</LinksUpToDate>
  <CharactersWithSpaces>16843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张霖权</dc:creator>
  <cp:lastModifiedBy>张霖权</cp:lastModifiedBy>
  <cp:revision>1</cp:revision>
  <dcterms:created xsi:type="dcterms:W3CDTF">2020-08-26T12:21:00Z</dcterms:created>
  <dcterms:modified xsi:type="dcterms:W3CDTF">2020-08-26T12:22:00Z</dcterms:modified>
</cp:coreProperties>
</file>