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45" w:rsidRDefault="00C921A7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BFBFB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BFBFB"/>
        </w:rPr>
        <w:t>剩余房源明细表</w:t>
      </w:r>
    </w:p>
    <w:p w:rsidR="00EE4645" w:rsidRDefault="00EE464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BFBFB"/>
        </w:rPr>
      </w:pPr>
    </w:p>
    <w:tbl>
      <w:tblPr>
        <w:tblW w:w="8773" w:type="dxa"/>
        <w:jc w:val="center"/>
        <w:tblLook w:val="04A0" w:firstRow="1" w:lastRow="0" w:firstColumn="1" w:lastColumn="0" w:noHBand="0" w:noVBand="1"/>
      </w:tblPr>
      <w:tblGrid>
        <w:gridCol w:w="1483"/>
        <w:gridCol w:w="1067"/>
        <w:gridCol w:w="1013"/>
        <w:gridCol w:w="1427"/>
        <w:gridCol w:w="2114"/>
        <w:gridCol w:w="1669"/>
      </w:tblGrid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地块名称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楼栋号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单元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房号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户型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建筑面积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（特殊户型）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123.09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（特殊户型）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123.09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（特殊户型）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123.09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（特殊户型）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123.09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143.89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123.21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106.81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123.21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（特殊户型）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134.27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（特殊户型）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134.26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（特殊户型）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134.27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（特殊户型）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134.26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C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154.06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（特殊户型）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120.13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（特殊户型）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120.13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140.41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140.41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140.41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140.41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140.41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140.41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140.41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140.41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140.41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140.41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140.41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锦阁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B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140.41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123.47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107.04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112.35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129.60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123.21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106.81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123.21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112.11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129.32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122.85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106.50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106.50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122.85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204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404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504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604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704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804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904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1004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1104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1204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111.78 </w:t>
            </w:r>
          </w:p>
        </w:tc>
      </w:tr>
      <w:tr w:rsidR="00EE4645">
        <w:trPr>
          <w:trHeight w:val="26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贤阁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1304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>A1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645" w:rsidRDefault="00C921A7">
            <w:pPr>
              <w:widowControl/>
              <w:spacing w:line="5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32"/>
                <w:szCs w:val="32"/>
                <w:lang w:bidi="ar"/>
              </w:rPr>
              <w:t xml:space="preserve">128.94 </w:t>
            </w:r>
          </w:p>
        </w:tc>
      </w:tr>
    </w:tbl>
    <w:p w:rsidR="00EE4645" w:rsidRDefault="00EE4645">
      <w:pPr>
        <w:widowControl/>
        <w:spacing w:line="540" w:lineRule="exact"/>
        <w:rPr>
          <w:rFonts w:ascii="方正仿宋简体" w:eastAsia="方正仿宋简体" w:hAnsi="方正仿宋简体" w:cs="方正仿宋简体"/>
          <w:color w:val="000000"/>
          <w:sz w:val="32"/>
          <w:szCs w:val="32"/>
          <w:shd w:val="clear" w:color="auto" w:fill="FBFBFB"/>
        </w:rPr>
      </w:pPr>
    </w:p>
    <w:sectPr w:rsidR="00EE4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3"/>
    <w:rsid w:val="EB7FC1A2"/>
    <w:rsid w:val="000160C8"/>
    <w:rsid w:val="00026B39"/>
    <w:rsid w:val="0003244C"/>
    <w:rsid w:val="00044538"/>
    <w:rsid w:val="00047E7E"/>
    <w:rsid w:val="00051E1F"/>
    <w:rsid w:val="00057D8E"/>
    <w:rsid w:val="00073B24"/>
    <w:rsid w:val="0008448A"/>
    <w:rsid w:val="000A2B2E"/>
    <w:rsid w:val="000D57BE"/>
    <w:rsid w:val="000E0A50"/>
    <w:rsid w:val="000E1E8F"/>
    <w:rsid w:val="000E3FD2"/>
    <w:rsid w:val="000E4BF5"/>
    <w:rsid w:val="000F770B"/>
    <w:rsid w:val="0012477C"/>
    <w:rsid w:val="00126DE3"/>
    <w:rsid w:val="00132D79"/>
    <w:rsid w:val="00133860"/>
    <w:rsid w:val="00157536"/>
    <w:rsid w:val="00160765"/>
    <w:rsid w:val="0016336E"/>
    <w:rsid w:val="00166818"/>
    <w:rsid w:val="00180E42"/>
    <w:rsid w:val="0018717B"/>
    <w:rsid w:val="00190BB2"/>
    <w:rsid w:val="001A4C8D"/>
    <w:rsid w:val="001B182A"/>
    <w:rsid w:val="001B4CCA"/>
    <w:rsid w:val="001E2497"/>
    <w:rsid w:val="001E5DE5"/>
    <w:rsid w:val="001F33D6"/>
    <w:rsid w:val="001F50E7"/>
    <w:rsid w:val="001F7DF1"/>
    <w:rsid w:val="00202F1B"/>
    <w:rsid w:val="00205FBB"/>
    <w:rsid w:val="002124D9"/>
    <w:rsid w:val="0022367D"/>
    <w:rsid w:val="00232608"/>
    <w:rsid w:val="00235871"/>
    <w:rsid w:val="002412C9"/>
    <w:rsid w:val="00256426"/>
    <w:rsid w:val="00262AD5"/>
    <w:rsid w:val="00264496"/>
    <w:rsid w:val="00264AF4"/>
    <w:rsid w:val="0026702E"/>
    <w:rsid w:val="00271408"/>
    <w:rsid w:val="00280199"/>
    <w:rsid w:val="00283962"/>
    <w:rsid w:val="00290ED1"/>
    <w:rsid w:val="00295C50"/>
    <w:rsid w:val="002A3674"/>
    <w:rsid w:val="002A60D5"/>
    <w:rsid w:val="002C5585"/>
    <w:rsid w:val="002E783C"/>
    <w:rsid w:val="003065B4"/>
    <w:rsid w:val="00311933"/>
    <w:rsid w:val="003218D1"/>
    <w:rsid w:val="0033328C"/>
    <w:rsid w:val="00333BBA"/>
    <w:rsid w:val="0033578A"/>
    <w:rsid w:val="00345B4D"/>
    <w:rsid w:val="0035256F"/>
    <w:rsid w:val="003548F0"/>
    <w:rsid w:val="00356D3C"/>
    <w:rsid w:val="00357579"/>
    <w:rsid w:val="00363FC8"/>
    <w:rsid w:val="00370E06"/>
    <w:rsid w:val="0037266E"/>
    <w:rsid w:val="00373CDE"/>
    <w:rsid w:val="00394FA0"/>
    <w:rsid w:val="003A63A4"/>
    <w:rsid w:val="003B5419"/>
    <w:rsid w:val="003B5D9E"/>
    <w:rsid w:val="003C2AD2"/>
    <w:rsid w:val="003E1D8C"/>
    <w:rsid w:val="003F3DB8"/>
    <w:rsid w:val="003F5CB5"/>
    <w:rsid w:val="004018BC"/>
    <w:rsid w:val="00401DF3"/>
    <w:rsid w:val="004135D1"/>
    <w:rsid w:val="004254BD"/>
    <w:rsid w:val="00430A3E"/>
    <w:rsid w:val="004419A8"/>
    <w:rsid w:val="00442673"/>
    <w:rsid w:val="00446697"/>
    <w:rsid w:val="004603B2"/>
    <w:rsid w:val="00463A43"/>
    <w:rsid w:val="004675DD"/>
    <w:rsid w:val="004A36C1"/>
    <w:rsid w:val="004B7FCF"/>
    <w:rsid w:val="004E13D1"/>
    <w:rsid w:val="00531E3D"/>
    <w:rsid w:val="00553CEB"/>
    <w:rsid w:val="00555254"/>
    <w:rsid w:val="005569CC"/>
    <w:rsid w:val="00557DCA"/>
    <w:rsid w:val="00565E4F"/>
    <w:rsid w:val="00583840"/>
    <w:rsid w:val="00584A6F"/>
    <w:rsid w:val="00592043"/>
    <w:rsid w:val="005A49C6"/>
    <w:rsid w:val="005C78A4"/>
    <w:rsid w:val="005D0857"/>
    <w:rsid w:val="005D5B50"/>
    <w:rsid w:val="005E7D94"/>
    <w:rsid w:val="00601407"/>
    <w:rsid w:val="00614267"/>
    <w:rsid w:val="00614BC3"/>
    <w:rsid w:val="00622552"/>
    <w:rsid w:val="00627B2A"/>
    <w:rsid w:val="0063501E"/>
    <w:rsid w:val="00636F8A"/>
    <w:rsid w:val="00640100"/>
    <w:rsid w:val="00655D92"/>
    <w:rsid w:val="00660A68"/>
    <w:rsid w:val="006810BA"/>
    <w:rsid w:val="0069078E"/>
    <w:rsid w:val="006907B4"/>
    <w:rsid w:val="006A09CA"/>
    <w:rsid w:val="006A50C6"/>
    <w:rsid w:val="006A61E5"/>
    <w:rsid w:val="006C058A"/>
    <w:rsid w:val="006E5BF9"/>
    <w:rsid w:val="006F2A5C"/>
    <w:rsid w:val="00707735"/>
    <w:rsid w:val="00727472"/>
    <w:rsid w:val="00730F19"/>
    <w:rsid w:val="00744DE2"/>
    <w:rsid w:val="0076133E"/>
    <w:rsid w:val="00775DAA"/>
    <w:rsid w:val="00784745"/>
    <w:rsid w:val="00785DA4"/>
    <w:rsid w:val="0079167D"/>
    <w:rsid w:val="007C6785"/>
    <w:rsid w:val="007D7F22"/>
    <w:rsid w:val="007E0B74"/>
    <w:rsid w:val="007F2CC7"/>
    <w:rsid w:val="007F51F7"/>
    <w:rsid w:val="008070F3"/>
    <w:rsid w:val="008171A8"/>
    <w:rsid w:val="00820402"/>
    <w:rsid w:val="00832364"/>
    <w:rsid w:val="00834D51"/>
    <w:rsid w:val="008535B3"/>
    <w:rsid w:val="00872E99"/>
    <w:rsid w:val="00872F96"/>
    <w:rsid w:val="00892C8B"/>
    <w:rsid w:val="008C7F83"/>
    <w:rsid w:val="008D420E"/>
    <w:rsid w:val="008E038C"/>
    <w:rsid w:val="00917BCF"/>
    <w:rsid w:val="009245E2"/>
    <w:rsid w:val="0092536D"/>
    <w:rsid w:val="00927D5E"/>
    <w:rsid w:val="00942DBF"/>
    <w:rsid w:val="00954EEB"/>
    <w:rsid w:val="0096026B"/>
    <w:rsid w:val="0096174C"/>
    <w:rsid w:val="009676CF"/>
    <w:rsid w:val="00971799"/>
    <w:rsid w:val="00972AAE"/>
    <w:rsid w:val="00983E12"/>
    <w:rsid w:val="009925CC"/>
    <w:rsid w:val="009A4470"/>
    <w:rsid w:val="009A5D4F"/>
    <w:rsid w:val="009B1E64"/>
    <w:rsid w:val="009C0913"/>
    <w:rsid w:val="009C6A5B"/>
    <w:rsid w:val="009C75F5"/>
    <w:rsid w:val="009E24CA"/>
    <w:rsid w:val="009F77C3"/>
    <w:rsid w:val="00A03CC7"/>
    <w:rsid w:val="00A06B30"/>
    <w:rsid w:val="00A325B4"/>
    <w:rsid w:val="00A46146"/>
    <w:rsid w:val="00A60C41"/>
    <w:rsid w:val="00A613F2"/>
    <w:rsid w:val="00A84254"/>
    <w:rsid w:val="00A8595C"/>
    <w:rsid w:val="00A91DD3"/>
    <w:rsid w:val="00A92E9D"/>
    <w:rsid w:val="00A932A1"/>
    <w:rsid w:val="00A94543"/>
    <w:rsid w:val="00AD72FA"/>
    <w:rsid w:val="00AE1488"/>
    <w:rsid w:val="00AF0E2A"/>
    <w:rsid w:val="00B020E6"/>
    <w:rsid w:val="00B046FE"/>
    <w:rsid w:val="00B12187"/>
    <w:rsid w:val="00B21E7F"/>
    <w:rsid w:val="00B2692A"/>
    <w:rsid w:val="00B478CA"/>
    <w:rsid w:val="00B55297"/>
    <w:rsid w:val="00B64D51"/>
    <w:rsid w:val="00B7136D"/>
    <w:rsid w:val="00B80250"/>
    <w:rsid w:val="00B81C2D"/>
    <w:rsid w:val="00B86C0E"/>
    <w:rsid w:val="00BA401A"/>
    <w:rsid w:val="00BB7066"/>
    <w:rsid w:val="00BE49B5"/>
    <w:rsid w:val="00BE60FF"/>
    <w:rsid w:val="00BE6D89"/>
    <w:rsid w:val="00BE761C"/>
    <w:rsid w:val="00BF5496"/>
    <w:rsid w:val="00C10462"/>
    <w:rsid w:val="00C16BCD"/>
    <w:rsid w:val="00C20BCC"/>
    <w:rsid w:val="00C25133"/>
    <w:rsid w:val="00C41D30"/>
    <w:rsid w:val="00C50FBA"/>
    <w:rsid w:val="00C5697F"/>
    <w:rsid w:val="00C707C9"/>
    <w:rsid w:val="00C7099E"/>
    <w:rsid w:val="00C7565C"/>
    <w:rsid w:val="00C865B2"/>
    <w:rsid w:val="00C921A7"/>
    <w:rsid w:val="00CA5C13"/>
    <w:rsid w:val="00CA633E"/>
    <w:rsid w:val="00CF0860"/>
    <w:rsid w:val="00D4220A"/>
    <w:rsid w:val="00D45678"/>
    <w:rsid w:val="00D7372B"/>
    <w:rsid w:val="00D81302"/>
    <w:rsid w:val="00D90900"/>
    <w:rsid w:val="00D929DC"/>
    <w:rsid w:val="00DA539D"/>
    <w:rsid w:val="00DB6E6A"/>
    <w:rsid w:val="00DD04BD"/>
    <w:rsid w:val="00DF09AD"/>
    <w:rsid w:val="00E02CA9"/>
    <w:rsid w:val="00E1686B"/>
    <w:rsid w:val="00E37B8B"/>
    <w:rsid w:val="00E40E0F"/>
    <w:rsid w:val="00E4490B"/>
    <w:rsid w:val="00E62EF8"/>
    <w:rsid w:val="00E758F1"/>
    <w:rsid w:val="00E81E0A"/>
    <w:rsid w:val="00E82D85"/>
    <w:rsid w:val="00E91002"/>
    <w:rsid w:val="00E95CDB"/>
    <w:rsid w:val="00EA0EE2"/>
    <w:rsid w:val="00EA76D1"/>
    <w:rsid w:val="00EB0471"/>
    <w:rsid w:val="00ED039B"/>
    <w:rsid w:val="00ED0CED"/>
    <w:rsid w:val="00ED1230"/>
    <w:rsid w:val="00ED5750"/>
    <w:rsid w:val="00EE0730"/>
    <w:rsid w:val="00EE1756"/>
    <w:rsid w:val="00EE4645"/>
    <w:rsid w:val="00EF4CD3"/>
    <w:rsid w:val="00F125A6"/>
    <w:rsid w:val="00F17AD7"/>
    <w:rsid w:val="00F21679"/>
    <w:rsid w:val="00F279A8"/>
    <w:rsid w:val="00F27A96"/>
    <w:rsid w:val="00F3534C"/>
    <w:rsid w:val="00F52E12"/>
    <w:rsid w:val="00F54C67"/>
    <w:rsid w:val="00F563BF"/>
    <w:rsid w:val="00F62F2E"/>
    <w:rsid w:val="00F95A29"/>
    <w:rsid w:val="00FA7FD9"/>
    <w:rsid w:val="00FB0056"/>
    <w:rsid w:val="00FF64C0"/>
    <w:rsid w:val="02936AE8"/>
    <w:rsid w:val="0C8101FE"/>
    <w:rsid w:val="11080A6F"/>
    <w:rsid w:val="115A3DD3"/>
    <w:rsid w:val="13464FA4"/>
    <w:rsid w:val="1485108D"/>
    <w:rsid w:val="1DD61AFD"/>
    <w:rsid w:val="1EE8748F"/>
    <w:rsid w:val="1F397DC6"/>
    <w:rsid w:val="278516CF"/>
    <w:rsid w:val="2C944B4F"/>
    <w:rsid w:val="2E637073"/>
    <w:rsid w:val="2E990346"/>
    <w:rsid w:val="2F4A1565"/>
    <w:rsid w:val="34823056"/>
    <w:rsid w:val="3523026F"/>
    <w:rsid w:val="37642A50"/>
    <w:rsid w:val="38421DA9"/>
    <w:rsid w:val="39E2613F"/>
    <w:rsid w:val="3E560C35"/>
    <w:rsid w:val="3F670986"/>
    <w:rsid w:val="4BB1315A"/>
    <w:rsid w:val="4D8B1596"/>
    <w:rsid w:val="56EE0CB1"/>
    <w:rsid w:val="5ECE1070"/>
    <w:rsid w:val="5FE80A16"/>
    <w:rsid w:val="61910923"/>
    <w:rsid w:val="623846D1"/>
    <w:rsid w:val="63F4655B"/>
    <w:rsid w:val="67977387"/>
    <w:rsid w:val="72DD495D"/>
    <w:rsid w:val="752D1F8A"/>
    <w:rsid w:val="78BB627E"/>
    <w:rsid w:val="79D24515"/>
    <w:rsid w:val="7C42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86CEE"/>
  <w15:docId w15:val="{ECA5E751-EB92-4388-BB04-9CD77770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newscontent">
    <w:name w:val="newscontent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2468</Words>
  <Characters>4770</Characters>
  <Application>Microsoft Office Word</Application>
  <DocSecurity>4</DocSecurity>
  <Lines>238</Lines>
  <Paragraphs>120</Paragraphs>
  <ScaleCrop>false</ScaleCrop>
  <Company>P R C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甘明俊</dc:creator>
  <cp:lastModifiedBy>段成建</cp:lastModifiedBy>
  <cp:revision>2</cp:revision>
  <cp:lastPrinted>2020-11-02T11:46:00Z</cp:lastPrinted>
  <dcterms:created xsi:type="dcterms:W3CDTF">2022-01-10T08:41:00Z</dcterms:created>
  <dcterms:modified xsi:type="dcterms:W3CDTF">2022-01-10T08:41:00Z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D28374FC3E65468A8C6B6560E7DEE20D</vt:lpwstr>
  </property>
</Properties>
</file>