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71" w:rsidRDefault="007B1471" w:rsidP="007B1471">
      <w:pPr>
        <w:pStyle w:val="A4"/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附件4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Chars="1200" w:firstLine="3855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auto"/>
          <w:kern w:val="0"/>
          <w:sz w:val="32"/>
          <w:szCs w:val="32"/>
        </w:rPr>
        <w:t>选房指南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 w:rsidRPr="002B27CA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0" o:spid="_x0000_s1034" type="#_x0000_t13" style="position:absolute;left:0;text-align:left;margin-left:336.2pt;margin-top:17.05pt;width:34pt;height:17.4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" adj="16058" fillcolor="#bfbfbf" stroked="f" strokeweight="2pt"/>
        </w:pict>
      </w:r>
      <w:r w:rsidRPr="002B27CA">
        <w:rPr>
          <w:noProof/>
        </w:rPr>
        <w:pict>
          <v:rect id="矩形 5" o:spid="_x0000_s1030" style="position:absolute;left:0;text-align:left;margin-left:244.55pt;margin-top:9.3pt;width:86.1pt;height:2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" fillcolor="#e30000" stroked="f" strokeweight="2pt">
            <v:fill color2="#760303" rotate="t" focus="100%" type="gradient">
              <o:fill v:ext="view" type="gradientUnscaled"/>
            </v:fill>
            <v:textbox>
              <w:txbxContent>
                <w:p w:rsidR="007B1471" w:rsidRDefault="007B1471" w:rsidP="007B1471">
                  <w:pPr>
                    <w:pStyle w:val="a3"/>
                    <w:spacing w:before="0" w:after="0"/>
                    <w:jc w:val="center"/>
                    <w:textAlignment w:val="baseline"/>
                  </w:pP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3.</w:t>
                  </w: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验号选房</w:t>
                  </w:r>
                </w:p>
              </w:txbxContent>
            </v:textbox>
          </v:rect>
        </w:pict>
      </w:r>
      <w:r w:rsidRPr="002B27CA">
        <w:rPr>
          <w:noProof/>
        </w:rPr>
        <w:pict>
          <v:rect id="矩形 12" o:spid="_x0000_s1031" style="position:absolute;left:0;text-align:left;margin-left:374.45pt;margin-top:11pt;width:79.4pt;height:29.5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" fillcolor="#a6a6a6" stroked="f" strokeweight="2pt">
            <v:textbox>
              <w:txbxContent>
                <w:p w:rsidR="007B1471" w:rsidRDefault="007B1471" w:rsidP="007B1471">
                  <w:pPr>
                    <w:pStyle w:val="a3"/>
                    <w:spacing w:before="0" w:after="0"/>
                    <w:jc w:val="center"/>
                    <w:textAlignment w:val="baseline"/>
                  </w:pP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放弃选房</w:t>
                  </w:r>
                </w:p>
              </w:txbxContent>
            </v:textbox>
          </v:rect>
        </w:pict>
      </w:r>
      <w:r w:rsidRPr="002B27CA">
        <w:rPr>
          <w:noProof/>
        </w:rPr>
        <w:pict>
          <v:rect id="矩形 4" o:spid="_x0000_s1029" style="position:absolute;left:0;text-align:left;margin-left:116.8pt;margin-top:10.7pt;width:88.7pt;height:28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" fillcolor="#e30000" stroked="f" strokeweight="2pt">
            <v:fill color2="#760303" rotate="t" focus="100%" type="gradient">
              <o:fill v:ext="view" type="gradientUnscaled"/>
            </v:fill>
            <v:textbox>
              <w:txbxContent>
                <w:p w:rsidR="007B1471" w:rsidRDefault="007B1471" w:rsidP="007B1471">
                  <w:pPr>
                    <w:pStyle w:val="a3"/>
                    <w:spacing w:before="0" w:after="0"/>
                    <w:jc w:val="center"/>
                    <w:textAlignment w:val="baseline"/>
                  </w:pP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2.</w:t>
                  </w: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外场等候</w:t>
                  </w:r>
                </w:p>
              </w:txbxContent>
            </v:textbox>
          </v:rect>
        </w:pict>
      </w:r>
      <w:r w:rsidRPr="002B27CA">
        <w:rPr>
          <w:noProof/>
        </w:rPr>
        <w:pict>
          <v:shape id="右箭头 8" o:spid="_x0000_s1033" type="#_x0000_t13" style="position:absolute;left:0;text-align:left;margin-left:209pt;margin-top:17.05pt;width:34pt;height:17.4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" adj="16058" fillcolor="#e30000" stroked="f" strokeweight="2pt">
            <v:fill color2="#760303" rotate="t" focus="100%" type="gradient">
              <o:fill v:ext="view" type="gradientUnscaled"/>
            </v:fill>
          </v:shape>
        </w:pict>
      </w:r>
      <w:r w:rsidRPr="002B27CA">
        <w:rPr>
          <w:noProof/>
        </w:rPr>
        <w:pict>
          <v:shape id="右箭头 9" o:spid="_x0000_s1032" type="#_x0000_t13" style="position:absolute;left:0;text-align:left;margin-left:81.45pt;margin-top:17.05pt;width:34pt;height:17.4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" adj="16058" fillcolor="#e30000" stroked="f" strokeweight="2pt">
            <v:fill color2="#760303" rotate="t" focus="100%" type="gradient">
              <o:fill v:ext="view" type="gradientUnscaled"/>
            </v:fill>
          </v:shape>
        </w:pict>
      </w:r>
      <w:r w:rsidRPr="002B27CA">
        <w:rPr>
          <w:noProof/>
        </w:rPr>
        <w:pict>
          <v:rect id="矩形 3" o:spid="_x0000_s1026" style="position:absolute;left:0;text-align:left;margin-left:17.05pt;margin-top:10.15pt;width:60.85pt;height:28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" fillcolor="#e30000" stroked="f" strokeweight="2pt">
            <v:fill color2="#760303" rotate="t" focus="100%" type="gradient">
              <o:fill v:ext="view" type="gradientUnscaled"/>
            </v:fill>
            <v:textbox>
              <w:txbxContent>
                <w:p w:rsidR="007B1471" w:rsidRDefault="007B1471" w:rsidP="007B1471">
                  <w:pPr>
                    <w:pStyle w:val="a3"/>
                    <w:spacing w:before="0" w:after="0"/>
                    <w:jc w:val="center"/>
                    <w:textAlignment w:val="baseline"/>
                  </w:pP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1.</w:t>
                  </w: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签到</w:t>
                  </w:r>
                </w:p>
              </w:txbxContent>
            </v:textbox>
          </v:rect>
        </w:pic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 w:rsidRPr="002B27CA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7" o:spid="_x0000_s1035" type="#_x0000_t67" style="position:absolute;left:0;text-align:left;margin-left:279.8pt;margin-top:17.15pt;width:14.35pt;height:28.3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" adj="16134" fillcolor="#e30000" stroked="f" strokeweight="2pt">
            <v:fill color2="#760303" rotate="t" focus="100%" type="gradient">
              <o:fill v:ext="view" type="gradientUnscaled"/>
            </v:fill>
          </v:shape>
        </w:pic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 w:rsidRPr="002B27CA">
        <w:rPr>
          <w:noProof/>
        </w:rPr>
        <w:pict>
          <v:rect id="矩形 1" o:spid="_x0000_s1027" style="position:absolute;left:0;text-align:left;margin-left:78.7pt;margin-top:13.7pt;width:119.25pt;height:47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" fillcolor="#e30000" stroked="f" strokeweight="2pt">
            <v:fill color2="#760303" rotate="t" focus="100%" type="gradient">
              <o:fill v:ext="view" type="gradientUnscaled"/>
            </v:fill>
            <v:textbox>
              <w:txbxContent>
                <w:p w:rsidR="007B1471" w:rsidRDefault="007B1471" w:rsidP="007B1471">
                  <w:pPr>
                    <w:pStyle w:val="a3"/>
                    <w:spacing w:before="0" w:after="0"/>
                    <w:jc w:val="center"/>
                    <w:textAlignment w:val="baseline"/>
                  </w:pP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5.</w:t>
                  </w: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公证确认</w:t>
                  </w:r>
                  <w:r>
                    <w:rPr>
                      <w:rFonts w:ascii="Arial" w:hint="eastAsia"/>
                      <w:color w:val="F1F1F1"/>
                      <w:kern w:val="24"/>
                      <w:sz w:val="28"/>
                      <w:szCs w:val="28"/>
                    </w:rPr>
                    <w:t>（视报名情况而定）</w:t>
                  </w:r>
                </w:p>
              </w:txbxContent>
            </v:textbox>
          </v:rect>
        </w:pict>
      </w:r>
      <w:r w:rsidRPr="002B27CA">
        <w:rPr>
          <w:noProof/>
        </w:rPr>
        <w:pict>
          <v:rect id="矩形 6" o:spid="_x0000_s1028" style="position:absolute;left:0;text-align:left;margin-left:245.4pt;margin-top:22.25pt;width:86.95pt;height:29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" fillcolor="#e30000" stroked="f" strokeweight="2pt">
            <v:fill color2="#760303" rotate="t" focus="100%" type="gradient">
              <o:fill v:ext="view" type="gradientUnscaled"/>
            </v:fill>
            <v:textbox>
              <w:txbxContent>
                <w:p w:rsidR="007B1471" w:rsidRDefault="007B1471" w:rsidP="007B1471">
                  <w:pPr>
                    <w:pStyle w:val="a3"/>
                    <w:spacing w:before="0" w:after="0"/>
                    <w:jc w:val="center"/>
                    <w:textAlignment w:val="baseline"/>
                  </w:pP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4.</w:t>
                  </w:r>
                  <w:r>
                    <w:rPr>
                      <w:rFonts w:ascii="Arial"/>
                      <w:color w:val="F1F1F1"/>
                      <w:kern w:val="24"/>
                      <w:sz w:val="28"/>
                      <w:szCs w:val="28"/>
                    </w:rPr>
                    <w:t>手续办理</w:t>
                  </w:r>
                </w:p>
              </w:txbxContent>
            </v:textbox>
          </v:rect>
        </w:pic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 w:rsidRPr="002B27CA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11" o:spid="_x0000_s1036" type="#_x0000_t66" style="position:absolute;left:0;text-align:left;margin-left:201.35pt;margin-top:.4pt;width:39.65pt;height:17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" adj="4630" fillcolor="#e30000" stroked="f" strokeweight="2pt">
            <v:fill color2="#760303" rotate="t" focus="100%" type="gradient">
              <o:fill v:ext="view" type="gradientUnscaled"/>
            </v:fill>
          </v:shape>
        </w:pic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1.签到区：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区域作用：预约选房客户到此进行身份登记及验证【包含 姓名电话身份证等信息】，验证信息无误后方可进入选房场地；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2.外场等候区：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区域作用：等候区设置在外场，延长每组客户选房时间，同一区域原则上只允许一组客户，做好衔接间隔。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3.验号选房区域：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区域作用：进入选房区，经公证处人员验号后每组客户选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房时间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仅为 2 分钟；客户需在规定时间内选定房源，工作人员根据 客户选定的房源进行核实并销控，若客户未在规定时 间内选定房源则视为放弃并现场签订放弃选房协议书。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4.手续办理区：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区域作用：手续区共设置4个区域，每个区域同时设置签订认购协议、财务收款和签署合同。动线单一化，将客户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lastRenderedPageBreak/>
        <w:t>选房后认购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书签订+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定金缴纳+认购系统录入3个环节统一至1个办理区，减少客户在现场的流动及相互接触，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各手续办理区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距离10米左右相互独立。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5.公证确认（视报名情况而定）</w:t>
      </w:r>
    </w:p>
    <w:p w:rsidR="007B1471" w:rsidRDefault="007B1471" w:rsidP="007B1471">
      <w:pPr>
        <w:pStyle w:val="A4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区域作用：客户选定房源，办理完毕认购相关手续后，前往公证区由公证处工作人员进行登记确认。</w:t>
      </w:r>
    </w:p>
    <w:p w:rsidR="00E27501" w:rsidRPr="007B1471" w:rsidRDefault="00E27501"/>
    <w:sectPr w:rsidR="00E27501" w:rsidRPr="007B1471" w:rsidSect="00E2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B1471"/>
    <w:rsid w:val="0009188B"/>
    <w:rsid w:val="007B1471"/>
    <w:rsid w:val="00E2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B147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4">
    <w:name w:val="正文 A"/>
    <w:qFormat/>
    <w:rsid w:val="007B1471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2023-03-30T02:13:00Z</dcterms:created>
  <dcterms:modified xsi:type="dcterms:W3CDTF">2023-03-30T02:14:00Z</dcterms:modified>
</cp:coreProperties>
</file>