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BE" w:rsidRDefault="00051ABE" w:rsidP="00051AB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051ABE" w:rsidRDefault="00051ABE" w:rsidP="00051ABE">
      <w:pPr>
        <w:spacing w:line="560" w:lineRule="exact"/>
        <w:ind w:firstLineChars="212" w:firstLine="678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ind w:firstLineChars="212" w:firstLine="678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稳定就业证明</w:t>
      </w:r>
    </w:p>
    <w:p w:rsidR="00051ABE" w:rsidRDefault="00051ABE" w:rsidP="00051ABE">
      <w:pPr>
        <w:spacing w:line="560" w:lineRule="exact"/>
        <w:ind w:firstLineChars="212" w:firstLine="933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051ABE" w:rsidRDefault="00051ABE" w:rsidP="00051ABE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（身份证号：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），系我单位工作人员。该同志自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日在我单位位于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（地址）的办公地点连续稳定工作至今。如证明</w:t>
      </w:r>
      <w:r>
        <w:rPr>
          <w:rFonts w:ascii="Times New Roman" w:eastAsia="仿宋_GB2312" w:hAnsi="Times New Roman" w:cs="Times New Roman"/>
          <w:sz w:val="32"/>
          <w:szCs w:val="32"/>
          <w:lang/>
        </w:rPr>
        <w:t>失</w:t>
      </w:r>
      <w:r>
        <w:rPr>
          <w:rFonts w:ascii="Times New Roman" w:eastAsia="仿宋_GB2312" w:hAnsi="Times New Roman" w:cs="Times New Roman"/>
          <w:sz w:val="32"/>
          <w:szCs w:val="32"/>
        </w:rPr>
        <w:t>实，本单位愿意承担由此带来的一切法律后果。</w:t>
      </w:r>
    </w:p>
    <w:p w:rsidR="00051ABE" w:rsidRDefault="00051ABE" w:rsidP="00051ABE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51ABE" w:rsidRDefault="00051ABE" w:rsidP="00051ABE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</w:t>
      </w:r>
    </w:p>
    <w:p w:rsidR="00051ABE" w:rsidRDefault="00051ABE" w:rsidP="00051ABE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51ABE" w:rsidRDefault="00051ABE" w:rsidP="00051ABE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（此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证明仅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用于该工作人员购买住房进行限购审查）</w:t>
      </w:r>
    </w:p>
    <w:p w:rsidR="00051ABE" w:rsidRDefault="00051ABE" w:rsidP="00051ABE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51ABE" w:rsidRDefault="00051ABE" w:rsidP="00051ABE">
      <w:pPr>
        <w:spacing w:line="596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单位公章</w:t>
      </w:r>
    </w:p>
    <w:p w:rsidR="00051ABE" w:rsidRDefault="00051ABE" w:rsidP="00051ABE">
      <w:pPr>
        <w:spacing w:line="596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051ABE" w:rsidRDefault="00051ABE" w:rsidP="00051ABE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51ABE" w:rsidRDefault="00051ABE" w:rsidP="00051AB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051ABE" w:rsidSect="0075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51ABE"/>
    <w:rsid w:val="00051ABE"/>
    <w:rsid w:val="0075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121</Characters>
  <Application>Microsoft Office Word</Application>
  <DocSecurity>0</DocSecurity>
  <Lines>6</Lines>
  <Paragraphs>6</Paragraphs>
  <ScaleCrop>false</ScaleCrop>
  <Company>Lenovo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2023-06-25T08:32:00Z</dcterms:created>
  <dcterms:modified xsi:type="dcterms:W3CDTF">2023-06-25T08:33:00Z</dcterms:modified>
</cp:coreProperties>
</file>