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A6" w:rsidRDefault="001F06A7">
      <w:pPr>
        <w:widowControl w:val="0"/>
        <w:spacing w:line="540" w:lineRule="exact"/>
        <w:jc w:val="both"/>
        <w:rPr>
          <w:rFonts w:eastAsia="兰米正黑体" w:cs="Times New Roman"/>
        </w:rPr>
      </w:pPr>
      <w:r>
        <w:rPr>
          <w:rFonts w:eastAsia="兰米正黑体" w:cs="Times New Roman"/>
        </w:rPr>
        <w:t>附件</w:t>
      </w:r>
      <w:r>
        <w:rPr>
          <w:rFonts w:eastAsia="兰米正黑体" w:cs="Times New Roman"/>
        </w:rPr>
        <w:t>3</w:t>
      </w:r>
    </w:p>
    <w:p w:rsidR="00617BA6" w:rsidRDefault="00617BA6">
      <w:pPr>
        <w:widowControl w:val="0"/>
        <w:spacing w:line="540" w:lineRule="exact"/>
        <w:jc w:val="both"/>
        <w:rPr>
          <w:rFonts w:cs="Times New Roman"/>
        </w:rPr>
      </w:pPr>
    </w:p>
    <w:p w:rsidR="00617BA6" w:rsidRDefault="001F06A7">
      <w:pPr>
        <w:widowControl w:val="0"/>
        <w:spacing w:line="54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稳定就业证明模板</w:t>
      </w:r>
    </w:p>
    <w:p w:rsidR="00617BA6" w:rsidRDefault="00617BA6">
      <w:pPr>
        <w:widowControl w:val="0"/>
        <w:spacing w:line="540" w:lineRule="exact"/>
        <w:jc w:val="both"/>
        <w:rPr>
          <w:rFonts w:cs="Times New Roman"/>
        </w:rPr>
      </w:pPr>
    </w:p>
    <w:p w:rsidR="00617BA6" w:rsidRDefault="001F06A7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姓名×（身份证号：×），系我单位工作人员。该同志自×年×月×日，在我单位位于×的办公地点连续稳定工作至今。如证明失实，本单位愿意承担由此带来的一切法律后果。</w:t>
      </w:r>
    </w:p>
    <w:p w:rsidR="00617BA6" w:rsidRDefault="001F06A7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特此证明</w:t>
      </w:r>
    </w:p>
    <w:p w:rsidR="00617BA6" w:rsidRDefault="001F06A7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（此证明仅用于该工作人员购买住房进行限购审查）</w:t>
      </w:r>
    </w:p>
    <w:p w:rsidR="00617BA6" w:rsidRDefault="00617BA6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</w:p>
    <w:p w:rsidR="00617BA6" w:rsidRDefault="00617BA6">
      <w:pPr>
        <w:widowControl w:val="0"/>
        <w:spacing w:line="540" w:lineRule="exact"/>
        <w:ind w:firstLineChars="200" w:firstLine="640"/>
        <w:jc w:val="both"/>
        <w:rPr>
          <w:rFonts w:cs="Times New Roman"/>
        </w:rPr>
      </w:pPr>
    </w:p>
    <w:p w:rsidR="00617BA6" w:rsidRDefault="001F06A7">
      <w:pPr>
        <w:widowControl w:val="0"/>
        <w:spacing w:line="540" w:lineRule="exact"/>
        <w:ind w:firstLineChars="1950" w:firstLine="6240"/>
        <w:jc w:val="both"/>
        <w:rPr>
          <w:rFonts w:cs="Times New Roman"/>
        </w:rPr>
      </w:pPr>
      <w:r>
        <w:rPr>
          <w:rFonts w:cs="Times New Roman" w:hint="eastAsia"/>
        </w:rPr>
        <w:t>单位公章</w:t>
      </w:r>
    </w:p>
    <w:p w:rsidR="00617BA6" w:rsidRDefault="001F06A7">
      <w:pPr>
        <w:widowControl w:val="0"/>
        <w:spacing w:line="540" w:lineRule="exact"/>
        <w:ind w:firstLineChars="1900" w:firstLine="6080"/>
        <w:jc w:val="both"/>
        <w:rPr>
          <w:rFonts w:cs="Times New Roman"/>
        </w:rPr>
      </w:pPr>
      <w:r>
        <w:rPr>
          <w:rFonts w:cs="Times New Roman" w:hint="eastAsia"/>
        </w:rPr>
        <w:t>年</w:t>
      </w:r>
      <w:r>
        <w:rPr>
          <w:rFonts w:cs="Times New Roman" w:hint="eastAsia"/>
        </w:rPr>
        <w:t xml:space="preserve">    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 xml:space="preserve">    </w:t>
      </w:r>
      <w:r>
        <w:rPr>
          <w:rFonts w:cs="Times New Roman" w:hint="eastAsia"/>
        </w:rPr>
        <w:t>日</w:t>
      </w:r>
    </w:p>
    <w:sectPr w:rsidR="00617BA6" w:rsidSect="00617BA6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08"/>
      <w:docGrid w:type="line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A7" w:rsidRDefault="001F06A7" w:rsidP="00617BA6">
      <w:r>
        <w:separator/>
      </w:r>
    </w:p>
  </w:endnote>
  <w:endnote w:type="continuationSeparator" w:id="0">
    <w:p w:rsidR="001F06A7" w:rsidRDefault="001F06A7" w:rsidP="0061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兰米正黑体">
    <w:altName w:val="黑体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681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17BA6" w:rsidRDefault="001F06A7">
        <w:pPr>
          <w:pStyle w:val="a8"/>
          <w:ind w:firstLineChars="200" w:firstLine="360"/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 w:rsidR="00617BA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17BA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334D9" w:rsidRPr="006334D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617BA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9663"/>
    </w:sdtPr>
    <w:sdtEndPr>
      <w:rPr>
        <w:rFonts w:asciiTheme="minorEastAsia" w:eastAsiaTheme="minorEastAsia" w:hAnsiTheme="minorEastAsia"/>
      </w:rPr>
    </w:sdtEndPr>
    <w:sdtContent>
      <w:p w:rsidR="00617BA6" w:rsidRDefault="001F06A7">
        <w:pPr>
          <w:pStyle w:val="a8"/>
          <w:ind w:right="360"/>
          <w:jc w:val="right"/>
          <w:rPr>
            <w:rFonts w:asciiTheme="minorEastAsia" w:eastAsiaTheme="minorEastAsia" w:hAnsiTheme="minorEastAsia"/>
          </w:rPr>
        </w:pPr>
        <w:r>
          <w:rPr>
            <w:rFonts w:asciiTheme="minorEastAsia" w:eastAsiaTheme="minorEastAsia" w:hAnsiTheme="minorEastAsia" w:cs="Times New Roman"/>
            <w:sz w:val="28"/>
            <w:szCs w:val="28"/>
          </w:rPr>
          <w:t>—</w:t>
        </w:r>
        <w:r w:rsidR="00617BA6">
          <w:rPr>
            <w:rFonts w:asciiTheme="minorEastAsia" w:eastAsiaTheme="minorEastAsia" w:hAnsiTheme="minorEastAsia" w:cs="Times New Roman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instrText xml:space="preserve"> PAGE   \* MERGEFORMAT </w:instrText>
        </w:r>
        <w:r w:rsidR="00617BA6">
          <w:rPr>
            <w:rFonts w:asciiTheme="minorEastAsia" w:eastAsiaTheme="minorEastAsia" w:hAnsiTheme="minorEastAsia" w:cs="Times New Roman"/>
            <w:sz w:val="28"/>
            <w:szCs w:val="28"/>
          </w:rPr>
          <w:fldChar w:fldCharType="separate"/>
        </w:r>
        <w:r w:rsidRPr="001F06A7">
          <w:rPr>
            <w:rFonts w:asciiTheme="minorEastAsia" w:eastAsiaTheme="minorEastAsia" w:hAnsiTheme="minorEastAsia" w:cs="Times New Roman"/>
            <w:noProof/>
            <w:sz w:val="28"/>
            <w:szCs w:val="28"/>
            <w:lang w:val="zh-CN"/>
          </w:rPr>
          <w:t>1</w:t>
        </w:r>
        <w:r w:rsidR="00617BA6">
          <w:rPr>
            <w:rFonts w:asciiTheme="minorEastAsia" w:eastAsiaTheme="minorEastAsia" w:hAnsiTheme="minorEastAsia" w:cs="Times New Roman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cs="Times New Roman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A7" w:rsidRDefault="001F06A7" w:rsidP="00617BA6">
      <w:r>
        <w:separator/>
      </w:r>
    </w:p>
  </w:footnote>
  <w:footnote w:type="continuationSeparator" w:id="0">
    <w:p w:rsidR="001F06A7" w:rsidRDefault="001F06A7" w:rsidP="00617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A7D5D2"/>
    <w:multiLevelType w:val="singleLevel"/>
    <w:tmpl w:val="E3A7D5D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20"/>
  <w:evenAndOddHeaders/>
  <w:drawingGridHorizontalSpacing w:val="315"/>
  <w:drawingGridVerticalSpacing w:val="579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ZTFlM2YyZGM1ZDY4ZWZkNDFhYWY3YzI4NzZjNGEzZDMifQ=="/>
    <w:docVar w:name="KSO_WPS_MARK_KEY" w:val="0dc4604a-c6ef-43b5-bbc0-2771bd8c0dfc"/>
  </w:docVars>
  <w:rsids>
    <w:rsidRoot w:val="00D31D50"/>
    <w:rsid w:val="9FBB72ED"/>
    <w:rsid w:val="000112C0"/>
    <w:rsid w:val="000303C8"/>
    <w:rsid w:val="00043E5A"/>
    <w:rsid w:val="00046816"/>
    <w:rsid w:val="00047791"/>
    <w:rsid w:val="00052F59"/>
    <w:rsid w:val="0006252A"/>
    <w:rsid w:val="000A0262"/>
    <w:rsid w:val="000A79D4"/>
    <w:rsid w:val="000F3398"/>
    <w:rsid w:val="000F5005"/>
    <w:rsid w:val="000F7E16"/>
    <w:rsid w:val="00111A53"/>
    <w:rsid w:val="0011493C"/>
    <w:rsid w:val="0011772B"/>
    <w:rsid w:val="0012327D"/>
    <w:rsid w:val="0014285B"/>
    <w:rsid w:val="00163CA6"/>
    <w:rsid w:val="00167A21"/>
    <w:rsid w:val="001753F0"/>
    <w:rsid w:val="0017663D"/>
    <w:rsid w:val="001A470F"/>
    <w:rsid w:val="001C0E5E"/>
    <w:rsid w:val="001D6B20"/>
    <w:rsid w:val="001E59C2"/>
    <w:rsid w:val="001F06A7"/>
    <w:rsid w:val="001F3C06"/>
    <w:rsid w:val="00206958"/>
    <w:rsid w:val="002629F1"/>
    <w:rsid w:val="00275A52"/>
    <w:rsid w:val="00296A81"/>
    <w:rsid w:val="002A37B0"/>
    <w:rsid w:val="002B7D70"/>
    <w:rsid w:val="002D1123"/>
    <w:rsid w:val="002D6980"/>
    <w:rsid w:val="002E25C8"/>
    <w:rsid w:val="002E4222"/>
    <w:rsid w:val="002E4A16"/>
    <w:rsid w:val="00306898"/>
    <w:rsid w:val="00323B43"/>
    <w:rsid w:val="003846A7"/>
    <w:rsid w:val="00390C38"/>
    <w:rsid w:val="003A246F"/>
    <w:rsid w:val="003D0610"/>
    <w:rsid w:val="003D37D8"/>
    <w:rsid w:val="003E605B"/>
    <w:rsid w:val="00412E67"/>
    <w:rsid w:val="00426133"/>
    <w:rsid w:val="00432167"/>
    <w:rsid w:val="004358AB"/>
    <w:rsid w:val="0045385F"/>
    <w:rsid w:val="00483A6A"/>
    <w:rsid w:val="004920F0"/>
    <w:rsid w:val="004E069C"/>
    <w:rsid w:val="004F35C6"/>
    <w:rsid w:val="004F6010"/>
    <w:rsid w:val="005032B2"/>
    <w:rsid w:val="0051055D"/>
    <w:rsid w:val="00556E4E"/>
    <w:rsid w:val="00560C07"/>
    <w:rsid w:val="0056350E"/>
    <w:rsid w:val="005672EE"/>
    <w:rsid w:val="00567F5E"/>
    <w:rsid w:val="00580845"/>
    <w:rsid w:val="005B0331"/>
    <w:rsid w:val="005B464F"/>
    <w:rsid w:val="005D22FE"/>
    <w:rsid w:val="005E5506"/>
    <w:rsid w:val="005E72FF"/>
    <w:rsid w:val="006044B9"/>
    <w:rsid w:val="00605193"/>
    <w:rsid w:val="006063A9"/>
    <w:rsid w:val="00607CE5"/>
    <w:rsid w:val="00617BA6"/>
    <w:rsid w:val="00622A8D"/>
    <w:rsid w:val="006334D9"/>
    <w:rsid w:val="0065259C"/>
    <w:rsid w:val="00657C1D"/>
    <w:rsid w:val="006642AC"/>
    <w:rsid w:val="006848DF"/>
    <w:rsid w:val="00685FE4"/>
    <w:rsid w:val="00693AC8"/>
    <w:rsid w:val="006A376D"/>
    <w:rsid w:val="006B0764"/>
    <w:rsid w:val="006C1FB3"/>
    <w:rsid w:val="006E20EE"/>
    <w:rsid w:val="007023FF"/>
    <w:rsid w:val="00703CEE"/>
    <w:rsid w:val="00711B13"/>
    <w:rsid w:val="00716941"/>
    <w:rsid w:val="007213E3"/>
    <w:rsid w:val="00730D99"/>
    <w:rsid w:val="007319AC"/>
    <w:rsid w:val="00744260"/>
    <w:rsid w:val="00747041"/>
    <w:rsid w:val="00793A9E"/>
    <w:rsid w:val="007C0F18"/>
    <w:rsid w:val="007E0C03"/>
    <w:rsid w:val="007E2D8E"/>
    <w:rsid w:val="007E357C"/>
    <w:rsid w:val="007E4580"/>
    <w:rsid w:val="007F187D"/>
    <w:rsid w:val="00802E25"/>
    <w:rsid w:val="0080504A"/>
    <w:rsid w:val="0086411D"/>
    <w:rsid w:val="00872A6E"/>
    <w:rsid w:val="00883FA5"/>
    <w:rsid w:val="00885251"/>
    <w:rsid w:val="008924E7"/>
    <w:rsid w:val="008A491F"/>
    <w:rsid w:val="008A67CA"/>
    <w:rsid w:val="008B7726"/>
    <w:rsid w:val="008D3CC5"/>
    <w:rsid w:val="008D512C"/>
    <w:rsid w:val="008F2238"/>
    <w:rsid w:val="00924796"/>
    <w:rsid w:val="0092599B"/>
    <w:rsid w:val="00970DE0"/>
    <w:rsid w:val="009920EF"/>
    <w:rsid w:val="009A4A4D"/>
    <w:rsid w:val="009A51D2"/>
    <w:rsid w:val="009B5F6C"/>
    <w:rsid w:val="009E2750"/>
    <w:rsid w:val="009E43ED"/>
    <w:rsid w:val="009E5FC1"/>
    <w:rsid w:val="00A21828"/>
    <w:rsid w:val="00A72212"/>
    <w:rsid w:val="00AA3104"/>
    <w:rsid w:val="00AA6BE6"/>
    <w:rsid w:val="00AB5734"/>
    <w:rsid w:val="00AC0F10"/>
    <w:rsid w:val="00AC2FCB"/>
    <w:rsid w:val="00AD19D0"/>
    <w:rsid w:val="00AD4379"/>
    <w:rsid w:val="00AD63DB"/>
    <w:rsid w:val="00AE181F"/>
    <w:rsid w:val="00AE6811"/>
    <w:rsid w:val="00B3155D"/>
    <w:rsid w:val="00B34D94"/>
    <w:rsid w:val="00B44DB4"/>
    <w:rsid w:val="00B74D74"/>
    <w:rsid w:val="00B837C1"/>
    <w:rsid w:val="00B85EC6"/>
    <w:rsid w:val="00B93768"/>
    <w:rsid w:val="00B96847"/>
    <w:rsid w:val="00BA4FAB"/>
    <w:rsid w:val="00BB2E1A"/>
    <w:rsid w:val="00BB6667"/>
    <w:rsid w:val="00BC1D4E"/>
    <w:rsid w:val="00BC4DB2"/>
    <w:rsid w:val="00BD443F"/>
    <w:rsid w:val="00BF0143"/>
    <w:rsid w:val="00BF42C0"/>
    <w:rsid w:val="00BF5A47"/>
    <w:rsid w:val="00BF64FF"/>
    <w:rsid w:val="00C30704"/>
    <w:rsid w:val="00C534F0"/>
    <w:rsid w:val="00C54447"/>
    <w:rsid w:val="00C57A47"/>
    <w:rsid w:val="00C83A54"/>
    <w:rsid w:val="00C93852"/>
    <w:rsid w:val="00CA0F53"/>
    <w:rsid w:val="00CB7132"/>
    <w:rsid w:val="00CC4CEE"/>
    <w:rsid w:val="00CE3930"/>
    <w:rsid w:val="00CE4DCC"/>
    <w:rsid w:val="00CF4BD6"/>
    <w:rsid w:val="00D179CE"/>
    <w:rsid w:val="00D24CE3"/>
    <w:rsid w:val="00D31D50"/>
    <w:rsid w:val="00D5757E"/>
    <w:rsid w:val="00D601AC"/>
    <w:rsid w:val="00D65146"/>
    <w:rsid w:val="00D66946"/>
    <w:rsid w:val="00D80533"/>
    <w:rsid w:val="00D91B56"/>
    <w:rsid w:val="00D930DF"/>
    <w:rsid w:val="00DA0A65"/>
    <w:rsid w:val="00DA4011"/>
    <w:rsid w:val="00DE7D7C"/>
    <w:rsid w:val="00DF4C2C"/>
    <w:rsid w:val="00DF7FBC"/>
    <w:rsid w:val="00E16DF3"/>
    <w:rsid w:val="00E2186D"/>
    <w:rsid w:val="00E4540D"/>
    <w:rsid w:val="00E701DE"/>
    <w:rsid w:val="00E93B98"/>
    <w:rsid w:val="00EA4C53"/>
    <w:rsid w:val="00EA6404"/>
    <w:rsid w:val="00EC6A8D"/>
    <w:rsid w:val="00ED149B"/>
    <w:rsid w:val="00EE411C"/>
    <w:rsid w:val="00F33558"/>
    <w:rsid w:val="00F42729"/>
    <w:rsid w:val="00F44A19"/>
    <w:rsid w:val="00F5583D"/>
    <w:rsid w:val="00F75FE8"/>
    <w:rsid w:val="00F76800"/>
    <w:rsid w:val="00F97E9F"/>
    <w:rsid w:val="00FC271A"/>
    <w:rsid w:val="00FC4B6A"/>
    <w:rsid w:val="00FD5963"/>
    <w:rsid w:val="00FE69BB"/>
    <w:rsid w:val="042A6861"/>
    <w:rsid w:val="049C2AB3"/>
    <w:rsid w:val="063410C2"/>
    <w:rsid w:val="07C13A41"/>
    <w:rsid w:val="0D4E5F00"/>
    <w:rsid w:val="0E0F6C6A"/>
    <w:rsid w:val="104122D7"/>
    <w:rsid w:val="11BE474A"/>
    <w:rsid w:val="164336BE"/>
    <w:rsid w:val="16F82B6A"/>
    <w:rsid w:val="17EE1283"/>
    <w:rsid w:val="19154583"/>
    <w:rsid w:val="1BFF4148"/>
    <w:rsid w:val="1DB237F7"/>
    <w:rsid w:val="1E49063E"/>
    <w:rsid w:val="1E4D31FE"/>
    <w:rsid w:val="21972AA6"/>
    <w:rsid w:val="21F1220D"/>
    <w:rsid w:val="223E5522"/>
    <w:rsid w:val="24A07F83"/>
    <w:rsid w:val="28667345"/>
    <w:rsid w:val="2A404189"/>
    <w:rsid w:val="2AA56F5D"/>
    <w:rsid w:val="2CEE3C28"/>
    <w:rsid w:val="2D8070BF"/>
    <w:rsid w:val="31954392"/>
    <w:rsid w:val="34426C61"/>
    <w:rsid w:val="34B0434C"/>
    <w:rsid w:val="34BD6DF8"/>
    <w:rsid w:val="3643457A"/>
    <w:rsid w:val="369C5134"/>
    <w:rsid w:val="37652E7B"/>
    <w:rsid w:val="3B773704"/>
    <w:rsid w:val="3DE776D4"/>
    <w:rsid w:val="3E7E4242"/>
    <w:rsid w:val="43E801FF"/>
    <w:rsid w:val="46FB55B3"/>
    <w:rsid w:val="48563F58"/>
    <w:rsid w:val="48D0480D"/>
    <w:rsid w:val="4928711A"/>
    <w:rsid w:val="493F5966"/>
    <w:rsid w:val="49C361B9"/>
    <w:rsid w:val="4B915D83"/>
    <w:rsid w:val="4D794704"/>
    <w:rsid w:val="4DD061AA"/>
    <w:rsid w:val="53170CAA"/>
    <w:rsid w:val="568B10E8"/>
    <w:rsid w:val="56A73FC0"/>
    <w:rsid w:val="58CC2229"/>
    <w:rsid w:val="59713645"/>
    <w:rsid w:val="5AC81DDB"/>
    <w:rsid w:val="5E6E6988"/>
    <w:rsid w:val="625D50A6"/>
    <w:rsid w:val="64291EEE"/>
    <w:rsid w:val="67471A46"/>
    <w:rsid w:val="68006F1F"/>
    <w:rsid w:val="68B80765"/>
    <w:rsid w:val="6A277850"/>
    <w:rsid w:val="6B754DD0"/>
    <w:rsid w:val="6F362C3D"/>
    <w:rsid w:val="70C104EF"/>
    <w:rsid w:val="70DC58C0"/>
    <w:rsid w:val="718C4019"/>
    <w:rsid w:val="71F625F2"/>
    <w:rsid w:val="73A95F9C"/>
    <w:rsid w:val="74321D51"/>
    <w:rsid w:val="7474742F"/>
    <w:rsid w:val="75720DB3"/>
    <w:rsid w:val="77FF639D"/>
    <w:rsid w:val="78C60668"/>
    <w:rsid w:val="7A9640C0"/>
    <w:rsid w:val="7DAB625E"/>
    <w:rsid w:val="7E70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17BA6"/>
    <w:pPr>
      <w:adjustRightInd w:val="0"/>
      <w:snapToGrid w:val="0"/>
    </w:pPr>
    <w:rPr>
      <w:rFonts w:eastAsia="方正仿宋简体" w:cstheme="minorBidi"/>
      <w:sz w:val="32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17BA6"/>
    <w:pPr>
      <w:keepNext/>
      <w:keepLines/>
      <w:widowControl w:val="0"/>
      <w:adjustRightInd/>
      <w:snapToGrid/>
      <w:spacing w:before="260" w:after="260" w:line="413" w:lineRule="auto"/>
      <w:jc w:val="both"/>
      <w:outlineLvl w:val="2"/>
    </w:pPr>
    <w:rPr>
      <w:rFonts w:asciiTheme="minorHAnsi" w:eastAsiaTheme="minorEastAsia" w:hAnsiTheme="minorHAnsi"/>
      <w:b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next w:val="a"/>
    <w:uiPriority w:val="99"/>
    <w:qFormat/>
    <w:rsid w:val="00617BA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a3">
    <w:name w:val="annotation subject"/>
    <w:basedOn w:val="a4"/>
    <w:next w:val="a4"/>
    <w:link w:val="Char"/>
    <w:uiPriority w:val="99"/>
    <w:unhideWhenUsed/>
    <w:qFormat/>
    <w:rsid w:val="00617BA6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617BA6"/>
    <w:pPr>
      <w:widowControl w:val="0"/>
      <w:adjustRightInd/>
      <w:snapToGrid/>
    </w:pPr>
    <w:rPr>
      <w:rFonts w:asciiTheme="minorHAnsi" w:eastAsiaTheme="minorEastAsia" w:hAnsiTheme="minorHAnsi"/>
      <w:kern w:val="2"/>
      <w:sz w:val="21"/>
    </w:rPr>
  </w:style>
  <w:style w:type="paragraph" w:styleId="a5">
    <w:name w:val="Body Text"/>
    <w:basedOn w:val="a"/>
    <w:next w:val="a"/>
    <w:unhideWhenUsed/>
    <w:qFormat/>
    <w:rsid w:val="00617BA6"/>
    <w:pPr>
      <w:spacing w:after="120"/>
    </w:pPr>
    <w:rPr>
      <w:rFonts w:eastAsia="宋体"/>
      <w:sz w:val="21"/>
    </w:rPr>
  </w:style>
  <w:style w:type="paragraph" w:styleId="a6">
    <w:name w:val="Date"/>
    <w:basedOn w:val="a"/>
    <w:next w:val="a"/>
    <w:link w:val="Char1"/>
    <w:uiPriority w:val="99"/>
    <w:semiHidden/>
    <w:unhideWhenUsed/>
    <w:qFormat/>
    <w:rsid w:val="00617BA6"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qFormat/>
    <w:rsid w:val="00617BA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617BA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617B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617B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b">
    <w:name w:val="FollowedHyperlink"/>
    <w:basedOn w:val="a0"/>
    <w:uiPriority w:val="99"/>
    <w:unhideWhenUsed/>
    <w:qFormat/>
    <w:rsid w:val="00617BA6"/>
    <w:rPr>
      <w:color w:val="800080"/>
      <w:u w:val="single"/>
    </w:rPr>
  </w:style>
  <w:style w:type="character" w:styleId="ac">
    <w:name w:val="Hyperlink"/>
    <w:basedOn w:val="a0"/>
    <w:uiPriority w:val="99"/>
    <w:unhideWhenUsed/>
    <w:qFormat/>
    <w:rsid w:val="00617BA6"/>
    <w:rPr>
      <w:color w:val="0000FF"/>
      <w:u w:val="single"/>
    </w:rPr>
  </w:style>
  <w:style w:type="character" w:styleId="ad">
    <w:name w:val="annotation reference"/>
    <w:basedOn w:val="a0"/>
    <w:uiPriority w:val="99"/>
    <w:unhideWhenUsed/>
    <w:qFormat/>
    <w:rsid w:val="00617BA6"/>
    <w:rPr>
      <w:sz w:val="21"/>
      <w:szCs w:val="21"/>
    </w:rPr>
  </w:style>
  <w:style w:type="table" w:styleId="ae">
    <w:name w:val="Table Grid"/>
    <w:basedOn w:val="a1"/>
    <w:uiPriority w:val="39"/>
    <w:qFormat/>
    <w:rsid w:val="00617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qFormat/>
    <w:rsid w:val="00617BA6"/>
    <w:rPr>
      <w:rFonts w:ascii="Times New Roman" w:eastAsia="方正仿宋简体" w:hAnsi="Times New Roman"/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617BA6"/>
    <w:rPr>
      <w:rFonts w:ascii="Times New Roman" w:eastAsia="方正仿宋简体" w:hAnsi="Times New Roman"/>
      <w:sz w:val="18"/>
      <w:szCs w:val="18"/>
    </w:rPr>
  </w:style>
  <w:style w:type="character" w:customStyle="1" w:styleId="Char1">
    <w:name w:val="日期 Char"/>
    <w:basedOn w:val="a0"/>
    <w:link w:val="a6"/>
    <w:uiPriority w:val="99"/>
    <w:semiHidden/>
    <w:qFormat/>
    <w:rsid w:val="00617BA6"/>
    <w:rPr>
      <w:rFonts w:ascii="Times New Roman" w:eastAsia="方正仿宋简体" w:hAnsi="Times New Roman"/>
      <w:sz w:val="32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617BA6"/>
    <w:rPr>
      <w:rFonts w:ascii="Times New Roman" w:eastAsia="方正仿宋简体" w:hAnsi="Times New Roman"/>
      <w:sz w:val="18"/>
      <w:szCs w:val="18"/>
    </w:rPr>
  </w:style>
  <w:style w:type="table" w:customStyle="1" w:styleId="1">
    <w:name w:val="网格型1"/>
    <w:basedOn w:val="a1"/>
    <w:uiPriority w:val="59"/>
    <w:qFormat/>
    <w:rsid w:val="00617B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qFormat/>
    <w:rsid w:val="00617BA6"/>
    <w:rPr>
      <w:rFonts w:eastAsiaTheme="minorEastAsia"/>
      <w:b/>
      <w:kern w:val="2"/>
      <w:sz w:val="32"/>
    </w:rPr>
  </w:style>
  <w:style w:type="character" w:customStyle="1" w:styleId="Char0">
    <w:name w:val="批注文字 Char"/>
    <w:basedOn w:val="a0"/>
    <w:link w:val="a4"/>
    <w:uiPriority w:val="99"/>
    <w:qFormat/>
    <w:rsid w:val="00617BA6"/>
    <w:rPr>
      <w:rFonts w:eastAsiaTheme="minorEastAsia"/>
      <w:kern w:val="2"/>
      <w:sz w:val="21"/>
    </w:rPr>
  </w:style>
  <w:style w:type="character" w:customStyle="1" w:styleId="Char">
    <w:name w:val="批注主题 Char"/>
    <w:basedOn w:val="Char0"/>
    <w:link w:val="a3"/>
    <w:uiPriority w:val="99"/>
    <w:qFormat/>
    <w:rsid w:val="00617BA6"/>
    <w:rPr>
      <w:b/>
      <w:bCs/>
    </w:rPr>
  </w:style>
  <w:style w:type="character" w:customStyle="1" w:styleId="newscontent">
    <w:name w:val="newscontent"/>
    <w:basedOn w:val="a0"/>
    <w:qFormat/>
    <w:rsid w:val="00617BA6"/>
  </w:style>
  <w:style w:type="paragraph" w:customStyle="1" w:styleId="10">
    <w:name w:val="列出段落1"/>
    <w:basedOn w:val="a"/>
    <w:uiPriority w:val="34"/>
    <w:qFormat/>
    <w:rsid w:val="00617BA6"/>
    <w:pPr>
      <w:widowControl w:val="0"/>
      <w:adjustRightInd/>
      <w:snapToGrid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customStyle="1" w:styleId="11">
    <w:name w:val="修订1"/>
    <w:hidden/>
    <w:uiPriority w:val="99"/>
    <w:unhideWhenUsed/>
    <w:qFormat/>
    <w:rsid w:val="00617BA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Character">
    <w:name w:val="NormalCharacter"/>
    <w:qFormat/>
    <w:rsid w:val="00617B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2021-08-04T23:39:00Z</cp:lastPrinted>
  <dcterms:created xsi:type="dcterms:W3CDTF">2023-09-05T09:02:00Z</dcterms:created>
  <dcterms:modified xsi:type="dcterms:W3CDTF">2023-09-05T09:02:00Z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  <property fmtid="{D5CDD505-2E9C-101B-9397-08002B2CF9AE}" pid="3" name="ICV">
    <vt:lpwstr>2B58695208AE49818D0FBCCC5D53BAA7_13</vt:lpwstr>
  </property>
</Properties>
</file>