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ED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编号：</w:t>
      </w:r>
    </w:p>
    <w:p w14:paraId="5456A79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竞租确认函</w:t>
      </w:r>
    </w:p>
    <w:p w14:paraId="089023B9">
      <w:pPr>
        <w:rPr>
          <w:rFonts w:hint="eastAsia"/>
          <w:u w:val="single"/>
          <w:lang w:val="en-US" w:eastAsia="zh-CN"/>
        </w:rPr>
      </w:pPr>
    </w:p>
    <w:p w14:paraId="492BC782"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</w:t>
      </w:r>
    </w:p>
    <w:p w14:paraId="694AB6D7">
      <w:pPr>
        <w:rPr>
          <w:rFonts w:hint="eastAsia"/>
          <w:u w:val="single"/>
          <w:lang w:val="en-US" w:eastAsia="zh-CN"/>
        </w:rPr>
      </w:pPr>
      <w:bookmarkStart w:id="0" w:name="_GoBack"/>
      <w:bookmarkEnd w:id="0"/>
    </w:p>
    <w:p w14:paraId="70EDD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我公司委托贵司组织实施的公开招租项目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，房屋地址：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经对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证件号码：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的竞租资格条件审查，现对资格条件审查完毕，确认无误，予以通过，请贵司允许该竞租人参与报名。</w:t>
      </w:r>
    </w:p>
    <w:p w14:paraId="58922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B613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895B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95BA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成都成房置业有限公司</w:t>
      </w:r>
    </w:p>
    <w:p w14:paraId="6A718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AA03C59-9393-4D1D-9203-BF0127ADB74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E9B1EFF-592A-4F7B-BAEA-92D3C36761F4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5005B24-2FAF-49AC-BDC0-5AF9E6A1B5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53800"/>
    <w:rsid w:val="14097E01"/>
    <w:rsid w:val="21A73454"/>
    <w:rsid w:val="24540A05"/>
    <w:rsid w:val="290A4CF6"/>
    <w:rsid w:val="393F2BA4"/>
    <w:rsid w:val="45C66A38"/>
    <w:rsid w:val="577B5DF7"/>
    <w:rsid w:val="5C9629BE"/>
    <w:rsid w:val="5DEC23C3"/>
    <w:rsid w:val="77CB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219</TotalTime>
  <ScaleCrop>false</ScaleCrop>
  <LinksUpToDate>false</LinksUpToDate>
  <CharactersWithSpaces>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2025-03-26T01:52:00Z</dcterms:created>
  <dc:creator>LENOVO</dc:creator>
  <cp:lastModifiedBy>媛媛</cp:lastModifiedBy>
  <cp:lastPrinted>2025-09-17T03:19:40Z</cp:lastPrinted>
  <dcterms:modified xsi:type="dcterms:W3CDTF">2025-09-17T03:19:45Z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eyJoZGlkIjoiOGQ5NDlhY2MzOTk5ZTc4MzI4YTA3MGE2OGNjOWFhZmEiLCJ1c2VySWQiOiI3NDYwNzE3MDAifQ==</vt:lpwstr>
  </property>
  <property fmtid="{D5CDD505-2E9C-101B-9397-08002B2CF9AE}" pid="4" name="ICV">
    <vt:lpwstr>D3805E1AECB84C4A879AAD10B8DF98B2_12</vt:lpwstr>
  </property>
</Properties>
</file>