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ED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编号：</w:t>
      </w:r>
    </w:p>
    <w:p w14:paraId="5456A794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竞租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资格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确认函</w:t>
      </w:r>
      <w:bookmarkStart w:id="0" w:name="_GoBack"/>
      <w:bookmarkEnd w:id="0"/>
    </w:p>
    <w:p w14:paraId="089023B9">
      <w:pPr>
        <w:rPr>
          <w:rFonts w:hint="eastAsia"/>
          <w:u w:val="single"/>
          <w:lang w:val="en-US" w:eastAsia="zh-CN"/>
        </w:rPr>
      </w:pPr>
    </w:p>
    <w:p w14:paraId="492BC782">
      <w:pPr>
        <w:rPr>
          <w:rFonts w:hint="eastAsia"/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         </w:t>
      </w:r>
    </w:p>
    <w:p w14:paraId="694AB6D7">
      <w:pPr>
        <w:rPr>
          <w:rFonts w:hint="eastAsia"/>
          <w:u w:val="single"/>
          <w:lang w:val="en-US" w:eastAsia="zh-CN"/>
        </w:rPr>
      </w:pPr>
    </w:p>
    <w:p w14:paraId="7C44D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我公司委托贵司组织实施的公开招租项目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，房屋地址：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经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对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证件名称及号码：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  <w:t xml:space="preserve"> </w:t>
      </w:r>
    </w:p>
    <w:p w14:paraId="70EDDA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的竞租资格条件审查，现对资格条件审查完毕，确认无误，予以通过，请贵司允许该竞租人参与报名。</w:t>
      </w:r>
    </w:p>
    <w:p w14:paraId="58922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2B613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895B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95BA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成都市住房置业融资担保有限公司</w:t>
      </w:r>
    </w:p>
    <w:p w14:paraId="6A718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0" w:firstLineChars="200"/>
        <w:jc w:val="center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FD132A67-BBFF-45A1-B0B3-E8E736E9E75B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23DA078F-3192-47C3-AF49-FA2C764D800F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5ED0B9D0-58BC-426A-BF94-D720561C10F9}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2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553800"/>
    <w:rsid w:val="14097E01"/>
    <w:rsid w:val="1FE6274E"/>
    <w:rsid w:val="21A73454"/>
    <w:rsid w:val="24540A05"/>
    <w:rsid w:val="290A4CF6"/>
    <w:rsid w:val="393F2BA4"/>
    <w:rsid w:val="45C66A38"/>
    <w:rsid w:val="4A441A13"/>
    <w:rsid w:val="4FD21803"/>
    <w:rsid w:val="562D61C9"/>
    <w:rsid w:val="577B5DF7"/>
    <w:rsid w:val="5C9629BE"/>
    <w:rsid w:val="5DEC23C3"/>
    <w:rsid w:val="6AC60F39"/>
    <w:rsid w:val="77CB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107</Characters>
  <Lines>0</Lines>
  <Paragraphs>0</Paragraphs>
  <TotalTime>3</TotalTime>
  <ScaleCrop>false</ScaleCrop>
  <LinksUpToDate>false</LinksUpToDate>
  <CharactersWithSpaces>312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2025-03-26T01:52:00Z</dcterms:created>
  <dc:creator>LENOVO</dc:creator>
  <cp:lastModifiedBy>极品飞车</cp:lastModifiedBy>
  <cp:lastPrinted>2025-09-17T03:19:00Z</cp:lastPrinted>
  <dcterms:modified xsi:type="dcterms:W3CDTF">2026-05-12T01:50:59Z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eyJoZGlkIjoiNjAwNDdmMWE1NWM0NjRiYTVkMGJmYjJmMDY1ZjJhNTUiLCJ1c2VySWQiOiI5MzcyOTU2MTUifQ==</vt:lpwstr>
  </property>
  <property fmtid="{D5CDD505-2E9C-101B-9397-08002B2CF9AE}" pid="4" name="ICV">
    <vt:lpwstr>F9DBB44F4B7B4D4995746DA3AE44A4CC_13</vt:lpwstr>
  </property>
</Properties>
</file>