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B6" w:rsidRDefault="002E2D8C">
      <w:pPr>
        <w:pStyle w:val="BodyText"/>
        <w:rPr>
          <w:sz w:val="28"/>
        </w:rPr>
      </w:pPr>
      <w:r>
        <w:rPr>
          <w:rFonts w:hint="eastAsia"/>
          <w:sz w:val="28"/>
        </w:rPr>
        <w:t>附件：</w:t>
      </w:r>
    </w:p>
    <w:p w:rsidR="00AD1EB6" w:rsidRDefault="002E2D8C">
      <w:pPr>
        <w:pStyle w:val="BodyText"/>
        <w:jc w:val="center"/>
        <w:rPr>
          <w:b/>
          <w:sz w:val="32"/>
        </w:rPr>
      </w:pPr>
      <w:proofErr w:type="gramStart"/>
      <w:r>
        <w:rPr>
          <w:rFonts w:hint="eastAsia"/>
          <w:b/>
          <w:sz w:val="32"/>
        </w:rPr>
        <w:t>天悦锦萃名邸</w:t>
      </w:r>
      <w:proofErr w:type="gramEnd"/>
      <w:r>
        <w:rPr>
          <w:rFonts w:hint="eastAsia"/>
          <w:b/>
          <w:sz w:val="32"/>
        </w:rPr>
        <w:t>项目人才安居</w:t>
      </w:r>
    </w:p>
    <w:p w:rsidR="00AD1EB6" w:rsidRDefault="002E2D8C">
      <w:pPr>
        <w:pStyle w:val="BodyText"/>
        <w:jc w:val="center"/>
        <w:rPr>
          <w:b/>
          <w:sz w:val="32"/>
        </w:rPr>
      </w:pPr>
      <w:r>
        <w:rPr>
          <w:rFonts w:hint="eastAsia"/>
          <w:b/>
          <w:sz w:val="32"/>
        </w:rPr>
        <w:t>资格复核名单</w:t>
      </w:r>
    </w:p>
    <w:tbl>
      <w:tblPr>
        <w:tblW w:w="10485" w:type="dxa"/>
        <w:jc w:val="center"/>
        <w:tblCellMar>
          <w:left w:w="0" w:type="dxa"/>
          <w:right w:w="0" w:type="dxa"/>
        </w:tblCellMar>
        <w:tblLook w:val="04A0"/>
      </w:tblPr>
      <w:tblGrid>
        <w:gridCol w:w="709"/>
        <w:gridCol w:w="992"/>
        <w:gridCol w:w="1560"/>
        <w:gridCol w:w="1417"/>
        <w:gridCol w:w="1418"/>
        <w:gridCol w:w="1962"/>
        <w:gridCol w:w="868"/>
        <w:gridCol w:w="708"/>
        <w:gridCol w:w="851"/>
      </w:tblGrid>
      <w:tr w:rsidR="00AD1EB6">
        <w:trPr>
          <w:trHeight w:val="86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spacing w:line="240" w:lineRule="auto"/>
              <w:jc w:val="center"/>
              <w:textAlignment w:val="center"/>
              <w:rPr>
                <w:rFonts w:ascii="黑体" w:eastAsia="黑体" w:hAnsi="宋体" w:cs="黑体"/>
                <w:color w:val="000000"/>
                <w:sz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1"/>
                <w:lang/>
              </w:rPr>
              <w:t>选房顺序号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spacing w:line="240" w:lineRule="auto"/>
              <w:jc w:val="center"/>
              <w:textAlignment w:val="center"/>
              <w:rPr>
                <w:rFonts w:ascii="黑体" w:eastAsia="黑体" w:hAnsi="宋体" w:cs="黑体"/>
                <w:color w:val="000000"/>
                <w:sz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1"/>
                <w:lang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spacing w:line="240" w:lineRule="auto"/>
              <w:jc w:val="center"/>
              <w:textAlignment w:val="center"/>
              <w:rPr>
                <w:rFonts w:ascii="黑体" w:eastAsia="黑体" w:hAnsi="宋体" w:cs="黑体"/>
                <w:color w:val="000000"/>
                <w:sz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1"/>
                <w:lang/>
              </w:rPr>
              <w:t>身份证号码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spacing w:line="240" w:lineRule="auto"/>
              <w:jc w:val="center"/>
              <w:textAlignment w:val="center"/>
              <w:rPr>
                <w:rFonts w:ascii="黑体" w:eastAsia="黑体" w:hAnsi="宋体" w:cs="黑体"/>
                <w:color w:val="000000"/>
                <w:sz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1"/>
                <w:lang/>
              </w:rPr>
              <w:t>人才类型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spacing w:line="240" w:lineRule="auto"/>
              <w:jc w:val="center"/>
              <w:textAlignment w:val="center"/>
              <w:rPr>
                <w:rFonts w:ascii="黑体" w:eastAsia="黑体" w:hAnsi="宋体" w:cs="黑体"/>
                <w:color w:val="000000"/>
                <w:sz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1"/>
                <w:lang/>
              </w:rPr>
              <w:t>资格序号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spacing w:line="240" w:lineRule="auto"/>
              <w:jc w:val="center"/>
              <w:textAlignment w:val="center"/>
              <w:rPr>
                <w:rFonts w:ascii="黑体" w:eastAsia="黑体" w:hAnsi="宋体" w:cs="黑体"/>
                <w:color w:val="000000"/>
                <w:sz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1"/>
                <w:lang/>
              </w:rPr>
              <w:t>资格确认时间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spacing w:line="240" w:lineRule="auto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>交易类型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spacing w:line="240" w:lineRule="auto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>家庭是否有房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spacing w:line="240" w:lineRule="auto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  <w:lang/>
              </w:rPr>
              <w:t>年内有无房产转移记录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罗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510102*****6119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GXN202405349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2024-08-09 15:44:53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江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HK2327*****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31"/>
                <w:rFonts w:hint="default"/>
                <w:sz w:val="18"/>
                <w:szCs w:val="18"/>
                <w:lang/>
              </w:rPr>
              <w:t>高端人才</w:t>
            </w:r>
            <w:r>
              <w:rPr>
                <w:rStyle w:val="font41"/>
                <w:rFonts w:eastAsia="等线"/>
                <w:sz w:val="18"/>
                <w:szCs w:val="18"/>
                <w:lang/>
              </w:rPr>
              <w:t>-C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WH202300072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2023-01-03 10:42:53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臧</w:t>
            </w:r>
            <w:proofErr w:type="gramEnd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磊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152301*****6016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31"/>
                <w:rFonts w:hint="default"/>
                <w:sz w:val="18"/>
                <w:szCs w:val="18"/>
                <w:lang/>
              </w:rPr>
              <w:t>高端人才</w:t>
            </w:r>
            <w:r>
              <w:rPr>
                <w:rStyle w:val="font41"/>
                <w:rFonts w:eastAsia="等线"/>
                <w:sz w:val="18"/>
                <w:szCs w:val="18"/>
                <w:lang/>
              </w:rPr>
              <w:t>-C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WH202314090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2023-10-09 11:32:26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赵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430103*****101X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31"/>
                <w:rFonts w:hint="default"/>
                <w:sz w:val="18"/>
                <w:szCs w:val="18"/>
                <w:lang/>
              </w:rPr>
              <w:t>高端人才</w:t>
            </w:r>
            <w:r>
              <w:rPr>
                <w:rStyle w:val="font41"/>
                <w:rFonts w:eastAsia="等线"/>
                <w:sz w:val="18"/>
                <w:szCs w:val="18"/>
                <w:lang/>
              </w:rPr>
              <w:t>-C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WH202404871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2024-07-01 22:06:53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陈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420582*****0068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31"/>
                <w:rFonts w:hint="default"/>
                <w:sz w:val="18"/>
                <w:szCs w:val="18"/>
                <w:lang/>
              </w:rPr>
              <w:t>高端人才</w:t>
            </w:r>
            <w:r>
              <w:rPr>
                <w:rStyle w:val="font41"/>
                <w:rFonts w:eastAsia="等线"/>
                <w:sz w:val="18"/>
                <w:szCs w:val="18"/>
                <w:lang/>
              </w:rPr>
              <w:t>-C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WH202404935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 xml:space="preserve">2024-07-04 </w:t>
            </w: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20:21:29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郑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510107*****2610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31"/>
                <w:rFonts w:hint="default"/>
                <w:sz w:val="18"/>
                <w:szCs w:val="18"/>
                <w:lang/>
              </w:rPr>
              <w:t>高端人才</w:t>
            </w:r>
            <w:r>
              <w:rPr>
                <w:rStyle w:val="font41"/>
                <w:rFonts w:eastAsia="等线"/>
                <w:sz w:val="18"/>
                <w:szCs w:val="18"/>
                <w:lang/>
              </w:rPr>
              <w:t>-C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JN202405253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2024-07-12 13:50:41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先租后售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徐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513825*****4216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31"/>
                <w:rFonts w:hint="default"/>
                <w:sz w:val="18"/>
                <w:szCs w:val="18"/>
                <w:lang/>
              </w:rPr>
              <w:t>高端人才</w:t>
            </w:r>
            <w:r>
              <w:rPr>
                <w:rStyle w:val="font41"/>
                <w:rFonts w:eastAsia="等线"/>
                <w:sz w:val="18"/>
                <w:szCs w:val="18"/>
                <w:lang/>
              </w:rPr>
              <w:t>-C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WH202402507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2024-04-03 11:05:26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谢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511081*****2932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GXN202404059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2024-05-15 11:07:08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先租后售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徐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510212*****4570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31"/>
                <w:rFonts w:hint="default"/>
                <w:sz w:val="18"/>
                <w:szCs w:val="18"/>
                <w:lang/>
              </w:rPr>
              <w:t>高端人才</w:t>
            </w:r>
            <w:r>
              <w:rPr>
                <w:rStyle w:val="font41"/>
                <w:rFonts w:eastAsia="等线"/>
                <w:sz w:val="18"/>
                <w:szCs w:val="18"/>
                <w:lang/>
              </w:rPr>
              <w:t>-C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QY202405514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2024-06-20 15:53:24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倪</w:t>
            </w:r>
            <w:proofErr w:type="gramEnd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510623*****9116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GXN202015233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2020-08-27 10:04:19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周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652301*****0316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GXN202120752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2021-01-05 18:37:07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杨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360421*****0036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GXN202126951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2021-04-21 15:30:38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周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220721*****5058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GXN202141916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2021-10-04 15:25:36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杜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嵩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510107*****0516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GXN202142398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2021-10-13 16:54:19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先租后售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李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雯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431002*****1027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GXN202144828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2021-11-17 20:39:41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刘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371322*****2272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GXN202145592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2021-11-30 14:40:56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邓</w:t>
            </w:r>
            <w:proofErr w:type="gramEnd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513922*****3812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GXX202204608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2022-03-29 18:25:07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曾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510802*****5618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WH202204609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2022-03-29 18:27:16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lastRenderedPageBreak/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丁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510129*****0071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GXN202204628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2022-03-30 09:33:11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魏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211322*****2025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XD202206030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2022-04-18 09:07:00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510921*****0314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GXN202208602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2022-05-25 21:10:53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李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510321*****6577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GXN202208676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2022-05-26 13:29:51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李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362329*****451X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GXN202212364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2022-07-18 18:21:14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黎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桁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511002*****0612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GXN202214185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2022-08-08 10:06:57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李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儒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140123*****0636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GXN202217317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2022-10-27 14:17:18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丁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430426*****0524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GXN202217869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2022-11-08 15:40:14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吴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430381*****1913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GXN202219631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2022-12-12 16:26:40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汤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511102*****121X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GXN202219878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2022-12-21 11:58:01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362301*****1553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GXN202301147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2023-01-30 19:24:29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薛</w:t>
            </w:r>
            <w:proofErr w:type="gramEnd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142703*****3325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GXN202302123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2023-02-20 10:37:26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徐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142222*****1211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GXN202302197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2023-02-21 13:46:27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刘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612324*****0024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GXN202304335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2023-03-27 09:50:09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罗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璇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510703*****9546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GXN202304401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2023-03-27 13:43:55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周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510722*****5963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GXN202305306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2023-04-10 09:55:06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510182*****0034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GXN202305960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2023-04-25 09:37:55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江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511112*****0913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GXN202306292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2023-04-27 15:34:44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蔡</w:t>
            </w:r>
            <w:proofErr w:type="gramEnd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511525*****8412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GXN202310258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2023-08-14 09:45:29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然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421125*****5217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GXN202315847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2023-11-10 14:32:10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罗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510125*****0955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GXN202316686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2023-12-04 10:39:52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黄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511181*****6315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GXN202403396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 xml:space="preserve">2024-04-23 </w:t>
            </w: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09:35:36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陈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511126*****7316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GX201993303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2017-12-29 10:19:12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李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祯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412728*****4308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GX201995737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2018-10-19 15:55:09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白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140222*****6034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GXN201996543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2019-03-22 18:24:23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杨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500383*****4138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GXN202098634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2020-04-14 15:05:51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孙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429004*****3882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GXN202012891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2020-06-02 19:20:23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侯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燕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141034*****0143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GXN202013999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2020-08-05 09:58:51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142431*****4810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GXX202015503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2020-09-02 13:27:30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郭</w:t>
            </w:r>
            <w:proofErr w:type="gramEnd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510802*****3733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GXN202124884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2021-03-09 18:59:21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513021*****6597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GXN202125579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2021-03-24 17:54:08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覃</w:t>
            </w:r>
            <w:proofErr w:type="gramEnd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511623*****3284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GXN202126865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2021-04-20 13:39:03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寇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510824*****1219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GXN202132123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2021-05-07 15:59:59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饶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511323*****6166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GXN202132857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2021-05-21 10:00:43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杜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510724*****5213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GXN202136585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2021-07-15 18:59:50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李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500226*****1110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GXN202139869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2021-09-07 11:06:29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宋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513722*****0023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GXN202143317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2021-10-27 09:59:47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华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511024*****0079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GXN202144418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2021-11-11 09:38:32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吕</w:t>
            </w:r>
            <w:proofErr w:type="gramEnd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330402*****361X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GXN202202499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2022-03-01 15:30:03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陈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500101*****0418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GXN202205840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2022-04-14 14:16:39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华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511124*****0825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GXN202206625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2022-04-26 16:22:15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詹</w:t>
            </w:r>
            <w:proofErr w:type="gramEnd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510131*****0011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GXN202209663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2022-06-10 08:52:49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谭</w:t>
            </w:r>
            <w:proofErr w:type="gramEnd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422802*****5433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GXN202211136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2022-07-01 16:45:13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宋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220524*****2016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GXN202211077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2022-07-02 21:02:27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韩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130429*****0050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GXN202212198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2022-07-15 10:00:25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向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510503*****7047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GXN202214050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2022-08-04 09:53:17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511024*****0047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GXN202215794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2022-09-09 10:57:36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汪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510122*****8314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GXN202219625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2022-12-12 15:54:13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340104*****0510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GXN202219851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2022-12-21 11:36:23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戚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姣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511381*****7483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GXN202220259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2022-12-30 14:35:04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何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510823*****4869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GXN202300501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2023-01-15 10:27:08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唐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511621*****837X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GXN202302742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2023-03-02 17:59:00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赵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130435*****0916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GXN202305488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2023-04-12 16:33:49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程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620102*****5312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GXN202307824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2023-05-31 14:24:14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何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510322*****2637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GXN202308208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2023-06-08 15:34:42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马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婉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511381*****0023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GXN202309381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2023-07-13 09:34:42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邓</w:t>
            </w:r>
            <w:proofErr w:type="gramEnd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510522*****5247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GXN202309572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2023-07-21 10:02:23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毛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511102*****0010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GXN202315404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2023-11-03 09:27:04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刘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622826*****1024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GXN202316843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2023-12-08 15:49:33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410802*****3029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GXX202404223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2024-05-20 13:55:37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谭</w:t>
            </w:r>
            <w:proofErr w:type="gramEnd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510212*****7042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GXN202405222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2024-06-17  23:30:10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周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510502*****3024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GXN202405238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2024-07-31 07:09:14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230421*****3112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GXN202206714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2022-04-27 20:20:59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马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510683*****8525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GXN202305547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2023-04-14 09:05:22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蒋</w:t>
            </w:r>
            <w:proofErr w:type="gramEnd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510105*****1015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WH202307229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2023-05-17 11:26:49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肖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341281*****8597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GXN202309178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2023-07-08 11:21:13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刘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411081*****9021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GXN202309811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2023-07-27 11:44:49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蔡</w:t>
            </w:r>
            <w:proofErr w:type="gramEnd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460004*****0210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GXN202310364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2023-08-17 10:01:02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陈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510811*****4292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GXN202316168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2023-11-20 15:22:30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汪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510403*****0311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GXN202317502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2023-12-28 09:47:50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先租后售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唐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511922*****207X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GXN202317497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2023-12-29 09:52:30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先租后售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陈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510183*****2323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GXN202400534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2024-01-18 10:02:34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沈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511323*****0614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GXN202402424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2024-04-02 09:25:36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杨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510722*****4627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GXN202402427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2024-04-02 09:28:51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冬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510302*****0534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GXN202402659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2024-04-07 09:39:06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先租后售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欣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510104*****2366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GXN202403080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2024-04-15 09:35:59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杨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513029*****0359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GXN202403329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2024-04-21 11:06:31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刘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220102*****0645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GXN202403358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2024-04-22 19:58:40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350321*****5262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GXN202404036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2024-05-13 12:25:48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511323*****0018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GXN202404412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2024-05-27 21:23:10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冉</w:t>
            </w:r>
            <w:proofErr w:type="gramEnd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513223*****0012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GXN202405211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2024-05-28  20:34:47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史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513001*****0848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GXN202404608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2024-06-06 09:40:48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陈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500381*****6845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GXN202405216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2024-06-19  09:38:13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周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510106*****4121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GXN202404787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2024-06-21 09:22:45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潘</w:t>
            </w:r>
            <w:proofErr w:type="gramEnd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韬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511102*****0011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GXN202404907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2024-07-03 13:50:41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向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513022*****5901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GXN202405269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2024-07-10  0:37:46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游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510181*****1915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GXN202405127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2024-07-20 15:34:32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孙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211005*****3117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GXN202405163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2024-07-24 08:50:29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周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豪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500226*****1311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GXN202405422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2024-07-24  22:18:49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徐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511621*****7553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GXN202405537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2024-08-05 20:24:55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温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142703*****0915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GXN202301668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2023-02-13 17:24:04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魏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150202*****451X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GXN202305910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2023-04-23 18:21:44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秦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510105*****0779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GXN202310785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2023-08-30 09:30:54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熊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500101*****7895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GXN202312571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2023-09-22 09:43:00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赵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412822*****6593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GXN202312625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 xml:space="preserve">2023-09-22 </w:t>
            </w: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09:52:30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殷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340222*****2955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GXN202313264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2023-09-28 14:41:45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李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510106*****5518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GXN202315302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2023-11-01 09:46:13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董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371122*****2815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GXN202315538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2023-11-07 10:17:02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何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500223*****7073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GXN202315587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2023-11-07 14:36:07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罗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511502*****0020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GXN202315934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2023-11-14 09:27:07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闵</w:t>
            </w:r>
            <w:proofErr w:type="gramEnd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659001*****4027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GXN202316741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2023-12-05 09:24:23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420621*****9448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GXN202316762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2023-12-05 11:25:11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李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510681*****0085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GXN202317252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2023-12-22 09:47:09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李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612322*****0725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GXX202317488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2023-12-28 09:50:19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罗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513822*****0018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GXN202400117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2024-01-04 09:22:20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412724*****2999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GXN202400448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2024-01-15 23:44:10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邓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晖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510212*****4564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GXN202401574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2024-03-08 14:44:14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郝</w:t>
            </w:r>
            <w:proofErr w:type="gramEnd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513021*****8450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GXN202404079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2024-05-15 21:58:19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唐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510322*****6782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GXN202404453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2024-05-30 09:28:39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孟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婧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510724*****2027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GXN202404433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2024-05-30 09:29:07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371081*****0018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GXN202405328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2024-06-04  10:43:47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杨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510802*****1747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GXN202404580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2024-06-05 14:26:39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舒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510722*****2375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GXN202404588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2024-06-06 09:40:22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晖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510105*****3512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GXN202404654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2024-06-11 14:10:50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韩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622301*****8398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GXN202405033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2024-06-12  09:29:01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柏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婷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513401*****0044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GXN202405271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2024-06-12  16:12:19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李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511325*****0043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GXN202405399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2024-06-13  23:33:14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杨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510402*****0911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GXN202405214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2024-06-15  21:25:05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刘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360733*****3632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GXN202405037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2024-06-23</w:t>
            </w: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 xml:space="preserve">  19:55:39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任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琰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511302*****2322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GXN202405212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2024-07-01  16:38:16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毛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653124*****4239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GXN202405288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2024-07-02  16:16:45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敬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511321*****0163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GXN202404912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2024-07-03 13:52:10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522526*****0050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GXN202405224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2024-07-04  12:35:46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黄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510703*****0527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GXN202405225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2024-07-08  10:29:13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杨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421022*****0062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GXN202405411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2024-07-08  14:48:04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彭</w:t>
            </w:r>
            <w:proofErr w:type="gramEnd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513426*****3526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GXN202405410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2024-07-09  11:20:41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罗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510202*****4141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GXN202405005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2024-07-09 11:59:53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510781*****0088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GXN202405542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2024-07-10  10:08:54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吴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450821*****4073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GXN202405361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2024-07-10  16:35:49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耿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422322*****6137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GXX202405346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2024-07-20  0:25:31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刘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360321*****6026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GXN202405131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2024-07-21 17:16:46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鑫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510121*****0097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GXN202405451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2024-07-28  20:01:30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胡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510105*****3026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GXN202405235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2024-07-30 14:06:38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410603*****0013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GXN202405488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2024-08-04 15:06:41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倪</w:t>
            </w:r>
            <w:proofErr w:type="gramEnd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511024*****3820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GXX202405538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2024-08-05 16:25:01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杨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怡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510121*****0085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GXN202405541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 xml:space="preserve">2024-08-06 </w:t>
            </w: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15:30:05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511381*****8486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GXX202405535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2024-08-06 19:11:49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蒲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510725*****0019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GXN202405555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2024-06-11 22:37:26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吕</w:t>
            </w:r>
            <w:proofErr w:type="gramEnd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510105*****301X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GXN202405505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2024-06-14 07:32:46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严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500113*****341X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GXN202405341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2024-06-25  17:15:36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林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510781*****3381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GXN202405374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2024-05-29  13:12:28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沈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智旺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513401*****0235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GXN202404728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2024-06-17 12:26:49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邓</w:t>
            </w:r>
            <w:proofErr w:type="gramEnd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511526*****4635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GXN202405088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2024-06-22  21:33:50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朱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511025*****6164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GXN202405213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2024-06-24  16:21:50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岳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513723*****2122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GXN202405159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2024-07-01  19:38:58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周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500224*****2850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GXN202405229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2024-07-11  09:28:49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刘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511002*****6426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GXN202405355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2024-07-22  22:00:19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刘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510402*****5510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GXN202405425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2024-07-24  23:53:30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赵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654201*****2428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高端人才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-F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GXN202405489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2024-08-05 15:44:30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任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511623*****4402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31"/>
                <w:rFonts w:hint="default"/>
                <w:sz w:val="18"/>
                <w:szCs w:val="18"/>
                <w:lang/>
              </w:rPr>
              <w:t>区级高端人才</w:t>
            </w:r>
            <w:r>
              <w:rPr>
                <w:rStyle w:val="font41"/>
                <w:rFonts w:eastAsia="等线"/>
                <w:sz w:val="18"/>
                <w:szCs w:val="18"/>
                <w:lang/>
              </w:rPr>
              <w:t>-B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GXN202315351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2023-11-02 14:26:45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宋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511321*****4911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31"/>
                <w:rFonts w:hint="default"/>
                <w:sz w:val="18"/>
                <w:szCs w:val="18"/>
                <w:lang/>
              </w:rPr>
              <w:t>区级高端人才</w:t>
            </w:r>
            <w:r>
              <w:rPr>
                <w:rStyle w:val="font41"/>
                <w:rFonts w:eastAsia="等线"/>
                <w:sz w:val="18"/>
                <w:szCs w:val="18"/>
                <w:lang/>
              </w:rPr>
              <w:t>-B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GXN202316456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2023-11-29 10:35:22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贾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142621*****1537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31"/>
                <w:rFonts w:hint="default"/>
                <w:sz w:val="18"/>
                <w:szCs w:val="18"/>
                <w:lang/>
              </w:rPr>
              <w:t>区级高端人才</w:t>
            </w:r>
            <w:r>
              <w:rPr>
                <w:rStyle w:val="font41"/>
                <w:rFonts w:eastAsia="等线"/>
                <w:sz w:val="18"/>
                <w:szCs w:val="18"/>
                <w:lang/>
              </w:rPr>
              <w:t>-B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GXN202400590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2024-03-21 10:24:54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赵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410221*****5222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31"/>
                <w:rFonts w:hint="default"/>
                <w:sz w:val="18"/>
                <w:szCs w:val="18"/>
                <w:lang/>
              </w:rPr>
              <w:t>区级高端人才</w:t>
            </w:r>
            <w:r>
              <w:rPr>
                <w:rStyle w:val="font41"/>
                <w:rFonts w:eastAsia="等线"/>
                <w:sz w:val="18"/>
                <w:szCs w:val="18"/>
                <w:lang/>
              </w:rPr>
              <w:t>-B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GXN202404960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2024-07-05 20:05:59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彭</w:t>
            </w:r>
            <w:proofErr w:type="gramEnd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420821*****2533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31"/>
                <w:rFonts w:hint="default"/>
                <w:sz w:val="18"/>
                <w:szCs w:val="18"/>
                <w:lang/>
              </w:rPr>
              <w:t>区级高端人才</w:t>
            </w:r>
            <w:r>
              <w:rPr>
                <w:rStyle w:val="font41"/>
                <w:rFonts w:eastAsia="等线"/>
                <w:sz w:val="18"/>
                <w:szCs w:val="18"/>
                <w:lang/>
              </w:rPr>
              <w:t>-B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GXN202405322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2024-08-12 14:50:24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胡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140202*****5014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31"/>
                <w:rFonts w:hint="default"/>
                <w:sz w:val="18"/>
                <w:szCs w:val="18"/>
                <w:lang/>
              </w:rPr>
              <w:t>区级高端人才</w:t>
            </w:r>
            <w:r>
              <w:rPr>
                <w:rStyle w:val="font41"/>
                <w:rFonts w:eastAsia="等线"/>
                <w:sz w:val="18"/>
                <w:szCs w:val="18"/>
                <w:lang/>
              </w:rPr>
              <w:t>-B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GXN202405381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2024-08-12 15:32:06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徐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510105*****0010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31"/>
                <w:rFonts w:hint="default"/>
                <w:sz w:val="18"/>
                <w:szCs w:val="18"/>
                <w:lang/>
              </w:rPr>
              <w:t>区级高端人才</w:t>
            </w:r>
            <w:r>
              <w:rPr>
                <w:rStyle w:val="font41"/>
                <w:rFonts w:eastAsia="等线"/>
                <w:sz w:val="18"/>
                <w:szCs w:val="18"/>
                <w:lang/>
              </w:rPr>
              <w:t>-B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GXN202405382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2024-08-12 15:32:42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何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511002*****3912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31"/>
                <w:rFonts w:hint="default"/>
                <w:sz w:val="18"/>
                <w:szCs w:val="18"/>
                <w:lang/>
              </w:rPr>
              <w:t>区级高端人才</w:t>
            </w:r>
            <w:r>
              <w:rPr>
                <w:rStyle w:val="font41"/>
                <w:rFonts w:eastAsia="等线"/>
                <w:sz w:val="18"/>
                <w:szCs w:val="18"/>
                <w:lang/>
              </w:rPr>
              <w:t>-B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GXN202405490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2024-08-20 10:05:01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罗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511325*****2214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31"/>
                <w:rFonts w:hint="default"/>
                <w:sz w:val="18"/>
                <w:szCs w:val="18"/>
                <w:lang/>
              </w:rPr>
              <w:t>区级高端人才</w:t>
            </w:r>
            <w:r>
              <w:rPr>
                <w:rStyle w:val="font41"/>
                <w:rFonts w:eastAsia="等线"/>
                <w:sz w:val="18"/>
                <w:szCs w:val="18"/>
                <w:lang/>
              </w:rPr>
              <w:t>-B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GXN202405504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2024-08-21 15:41:01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杜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510722*****4694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31"/>
                <w:rFonts w:hint="default"/>
                <w:sz w:val="18"/>
                <w:szCs w:val="18"/>
                <w:lang/>
              </w:rPr>
              <w:t>区级高端人才</w:t>
            </w:r>
            <w:r>
              <w:rPr>
                <w:rStyle w:val="font41"/>
                <w:rFonts w:eastAsia="等线"/>
                <w:sz w:val="18"/>
                <w:szCs w:val="18"/>
                <w:lang/>
              </w:rPr>
              <w:t>-C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GXN202133373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2021-05-24 12:22:05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郑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510182*****7046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31"/>
                <w:rFonts w:hint="default"/>
                <w:sz w:val="18"/>
                <w:szCs w:val="18"/>
                <w:lang/>
              </w:rPr>
              <w:t>区级高端人才</w:t>
            </w:r>
            <w:r>
              <w:rPr>
                <w:rStyle w:val="font41"/>
                <w:rFonts w:eastAsia="等线"/>
                <w:sz w:val="18"/>
                <w:szCs w:val="18"/>
                <w:lang/>
              </w:rPr>
              <w:t>-C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GXX202302821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2023-03-03 16:32:42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陈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370786*****152X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31"/>
                <w:rFonts w:hint="default"/>
                <w:sz w:val="18"/>
                <w:szCs w:val="18"/>
                <w:lang/>
              </w:rPr>
              <w:t>区级高端人才</w:t>
            </w:r>
            <w:r>
              <w:rPr>
                <w:rStyle w:val="font41"/>
                <w:rFonts w:eastAsia="等线"/>
                <w:sz w:val="18"/>
                <w:szCs w:val="18"/>
                <w:lang/>
              </w:rPr>
              <w:t>-C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GXN202403853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2024-05-20 14:05:13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李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630105*****2013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31"/>
                <w:rFonts w:hint="default"/>
                <w:sz w:val="18"/>
                <w:szCs w:val="18"/>
                <w:lang/>
              </w:rPr>
              <w:t>区级高端人才</w:t>
            </w:r>
            <w:r>
              <w:rPr>
                <w:rStyle w:val="font41"/>
                <w:rFonts w:eastAsia="等线"/>
                <w:sz w:val="18"/>
                <w:szCs w:val="18"/>
                <w:lang/>
              </w:rPr>
              <w:t>-C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GXN202405191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2024-08-01 16:05:25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甘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511602*****091X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31"/>
                <w:rFonts w:hint="default"/>
                <w:sz w:val="18"/>
                <w:szCs w:val="18"/>
                <w:lang/>
              </w:rPr>
              <w:t>区级高端人才</w:t>
            </w:r>
            <w:r>
              <w:rPr>
                <w:rStyle w:val="font41"/>
                <w:rFonts w:eastAsia="等线"/>
                <w:sz w:val="18"/>
                <w:szCs w:val="18"/>
                <w:lang/>
              </w:rPr>
              <w:t>-C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GXN202405366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2024-08-08 15:35:51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莫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511381*****1156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31"/>
                <w:rFonts w:hint="default"/>
                <w:sz w:val="18"/>
                <w:szCs w:val="18"/>
                <w:lang/>
              </w:rPr>
              <w:t>区级高端人才</w:t>
            </w:r>
            <w:r>
              <w:rPr>
                <w:rStyle w:val="font41"/>
                <w:rFonts w:eastAsia="等线"/>
                <w:sz w:val="18"/>
                <w:szCs w:val="18"/>
                <w:lang/>
              </w:rPr>
              <w:t>-C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GXN202405372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2024-08-15 19:10:34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612429*****1613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31"/>
                <w:rFonts w:hint="default"/>
                <w:sz w:val="18"/>
                <w:szCs w:val="18"/>
                <w:lang/>
              </w:rPr>
              <w:t>区级高端人才</w:t>
            </w:r>
            <w:r>
              <w:rPr>
                <w:rStyle w:val="font41"/>
                <w:rFonts w:eastAsia="等线"/>
                <w:sz w:val="18"/>
                <w:szCs w:val="18"/>
                <w:lang/>
              </w:rPr>
              <w:t>-C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GXN202405574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2024-08-26 15:52:02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曾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荣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360721*****6811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31"/>
                <w:rFonts w:hint="default"/>
                <w:sz w:val="18"/>
                <w:szCs w:val="18"/>
                <w:lang/>
              </w:rPr>
              <w:t>区级高端人才</w:t>
            </w:r>
            <w:r>
              <w:rPr>
                <w:rStyle w:val="font41"/>
                <w:rFonts w:eastAsia="等线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GXN202405071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2024-07-16 12:14:23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无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郭</w:t>
            </w:r>
            <w:proofErr w:type="gramEnd"/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510107*****0023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31"/>
                <w:rFonts w:hint="default"/>
                <w:sz w:val="18"/>
                <w:szCs w:val="18"/>
                <w:lang/>
              </w:rPr>
              <w:t>区级高端人才</w:t>
            </w:r>
            <w:r>
              <w:rPr>
                <w:rStyle w:val="font41"/>
                <w:rFonts w:eastAsia="等线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GXX202137473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2021-07-27 16:08:03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肖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513031*****0014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31"/>
                <w:rFonts w:hint="default"/>
                <w:sz w:val="18"/>
                <w:szCs w:val="18"/>
                <w:lang/>
              </w:rPr>
              <w:t>区级高端人才</w:t>
            </w:r>
            <w:r>
              <w:rPr>
                <w:rStyle w:val="font41"/>
                <w:rFonts w:eastAsia="等线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GXN202404808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2024-06-24 14:38:37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陈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511024*****4236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31"/>
                <w:rFonts w:hint="default"/>
                <w:sz w:val="18"/>
                <w:szCs w:val="18"/>
                <w:lang/>
              </w:rPr>
              <w:t>区级高端人才</w:t>
            </w:r>
            <w:r>
              <w:rPr>
                <w:rStyle w:val="font41"/>
                <w:rFonts w:eastAsia="等线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GXN202404903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2024-07-02 18:49:57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有</w:t>
            </w:r>
          </w:p>
        </w:tc>
      </w:tr>
      <w:tr w:rsidR="00AD1EB6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188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杨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440506*****0045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31"/>
                <w:rFonts w:hint="default"/>
                <w:sz w:val="18"/>
                <w:szCs w:val="18"/>
                <w:lang/>
              </w:rPr>
              <w:t>区级高端人才</w:t>
            </w:r>
            <w:r>
              <w:rPr>
                <w:rStyle w:val="font41"/>
                <w:rFonts w:eastAsia="等线"/>
                <w:sz w:val="18"/>
                <w:szCs w:val="18"/>
                <w:lang/>
              </w:rPr>
              <w:t>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GXN202405029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/>
              </w:rPr>
              <w:t>2024-07-10 18:30:10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优惠购房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1EB6" w:rsidRDefault="002E2D8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  <w:lang/>
              </w:rPr>
              <w:t>有</w:t>
            </w:r>
          </w:p>
        </w:tc>
      </w:tr>
    </w:tbl>
    <w:p w:rsidR="00AD1EB6" w:rsidRDefault="00AD1EB6"/>
    <w:sectPr w:rsidR="00AD1EB6" w:rsidSect="00AD1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D8C" w:rsidRDefault="002E2D8C">
      <w:pPr>
        <w:spacing w:line="240" w:lineRule="auto"/>
      </w:pPr>
      <w:r>
        <w:separator/>
      </w:r>
    </w:p>
  </w:endnote>
  <w:endnote w:type="continuationSeparator" w:id="0">
    <w:p w:rsidR="002E2D8C" w:rsidRDefault="002E2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D8C" w:rsidRDefault="002E2D8C">
      <w:pPr>
        <w:spacing w:line="240" w:lineRule="auto"/>
      </w:pPr>
      <w:r>
        <w:separator/>
      </w:r>
    </w:p>
  </w:footnote>
  <w:footnote w:type="continuationSeparator" w:id="0">
    <w:p w:rsidR="002E2D8C" w:rsidRDefault="002E2D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Y3Mzc3MzBjZWQwYzNkYThkOTgxZjRkMzE2YTljNjIifQ=="/>
  </w:docVars>
  <w:rsids>
    <w:rsidRoot w:val="005102E8"/>
    <w:rsid w:val="00052AF5"/>
    <w:rsid w:val="000555DF"/>
    <w:rsid w:val="000613E5"/>
    <w:rsid w:val="000B0D81"/>
    <w:rsid w:val="00164FDC"/>
    <w:rsid w:val="00201308"/>
    <w:rsid w:val="002A7C90"/>
    <w:rsid w:val="002E2D8C"/>
    <w:rsid w:val="0030122E"/>
    <w:rsid w:val="003F5814"/>
    <w:rsid w:val="00415884"/>
    <w:rsid w:val="00450C8C"/>
    <w:rsid w:val="005102E8"/>
    <w:rsid w:val="00736F17"/>
    <w:rsid w:val="0090123D"/>
    <w:rsid w:val="00A32687"/>
    <w:rsid w:val="00AA2657"/>
    <w:rsid w:val="00AD1EB6"/>
    <w:rsid w:val="00B13AF8"/>
    <w:rsid w:val="00BC13D3"/>
    <w:rsid w:val="00C2248C"/>
    <w:rsid w:val="00CA438E"/>
    <w:rsid w:val="00D91048"/>
    <w:rsid w:val="00DE2E72"/>
    <w:rsid w:val="00E00C10"/>
    <w:rsid w:val="00F7003A"/>
    <w:rsid w:val="01F84E9F"/>
    <w:rsid w:val="02A2689B"/>
    <w:rsid w:val="062A142B"/>
    <w:rsid w:val="06390EB2"/>
    <w:rsid w:val="06F3210E"/>
    <w:rsid w:val="07B671B7"/>
    <w:rsid w:val="09475E9D"/>
    <w:rsid w:val="095E1B85"/>
    <w:rsid w:val="0A2143CD"/>
    <w:rsid w:val="0ADD5313"/>
    <w:rsid w:val="0CC734BC"/>
    <w:rsid w:val="0FB42DFF"/>
    <w:rsid w:val="1281338F"/>
    <w:rsid w:val="13594133"/>
    <w:rsid w:val="15847D5E"/>
    <w:rsid w:val="176D643F"/>
    <w:rsid w:val="17FB04B8"/>
    <w:rsid w:val="19B60CFC"/>
    <w:rsid w:val="1A3F5F16"/>
    <w:rsid w:val="1B623050"/>
    <w:rsid w:val="20216492"/>
    <w:rsid w:val="2159517E"/>
    <w:rsid w:val="24057241"/>
    <w:rsid w:val="282B3E30"/>
    <w:rsid w:val="2D045913"/>
    <w:rsid w:val="336755C8"/>
    <w:rsid w:val="381D41EA"/>
    <w:rsid w:val="39A879B8"/>
    <w:rsid w:val="3CFE2E90"/>
    <w:rsid w:val="3D733BDF"/>
    <w:rsid w:val="3E46797F"/>
    <w:rsid w:val="42C9673F"/>
    <w:rsid w:val="45462123"/>
    <w:rsid w:val="4871256D"/>
    <w:rsid w:val="490879BB"/>
    <w:rsid w:val="4C387102"/>
    <w:rsid w:val="4FAF1C95"/>
    <w:rsid w:val="52316474"/>
    <w:rsid w:val="52AF362E"/>
    <w:rsid w:val="57EE31B3"/>
    <w:rsid w:val="5C114AE7"/>
    <w:rsid w:val="5C2048B3"/>
    <w:rsid w:val="5CDD692D"/>
    <w:rsid w:val="5E630DE1"/>
    <w:rsid w:val="5E7469CD"/>
    <w:rsid w:val="618947A9"/>
    <w:rsid w:val="62284B86"/>
    <w:rsid w:val="63832ECE"/>
    <w:rsid w:val="65656595"/>
    <w:rsid w:val="69132289"/>
    <w:rsid w:val="6B901C87"/>
    <w:rsid w:val="6C2E1744"/>
    <w:rsid w:val="6F9433A0"/>
    <w:rsid w:val="6FFA22E7"/>
    <w:rsid w:val="70F928D1"/>
    <w:rsid w:val="79050379"/>
    <w:rsid w:val="7CD11075"/>
    <w:rsid w:val="7F2A2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"/>
    <w:qFormat/>
    <w:rsid w:val="00AD1EB6"/>
    <w:pPr>
      <w:widowControl w:val="0"/>
      <w:spacing w:line="590" w:lineRule="exact"/>
      <w:jc w:val="both"/>
    </w:pPr>
    <w:rPr>
      <w:rFonts w:eastAsia="方正仿宋" w:cstheme="minorBidi"/>
      <w:kern w:val="2"/>
      <w:sz w:val="32"/>
      <w:szCs w:val="21"/>
    </w:rPr>
  </w:style>
  <w:style w:type="paragraph" w:styleId="1">
    <w:name w:val="heading 1"/>
    <w:basedOn w:val="a"/>
    <w:next w:val="a"/>
    <w:qFormat/>
    <w:rsid w:val="00AD1EB6"/>
    <w:pPr>
      <w:keepNext/>
      <w:keepLines/>
      <w:spacing w:line="700" w:lineRule="exact"/>
      <w:outlineLvl w:val="0"/>
    </w:pPr>
    <w:rPr>
      <w:rFonts w:eastAsia="方正小标宋简体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qFormat/>
    <w:rsid w:val="00AD1EB6"/>
    <w:pPr>
      <w:widowControl w:val="0"/>
      <w:textAlignment w:val="baseline"/>
    </w:pPr>
    <w:rPr>
      <w:rFonts w:ascii="宋体" w:hAnsi="宋体" w:cs="宋体"/>
      <w:color w:val="000000"/>
      <w:kern w:val="2"/>
      <w:sz w:val="21"/>
    </w:rPr>
  </w:style>
  <w:style w:type="paragraph" w:styleId="a3">
    <w:name w:val="Date"/>
    <w:basedOn w:val="a"/>
    <w:next w:val="a"/>
    <w:link w:val="Char"/>
    <w:qFormat/>
    <w:rsid w:val="00AD1EB6"/>
    <w:pPr>
      <w:ind w:leftChars="2500" w:left="100"/>
    </w:pPr>
  </w:style>
  <w:style w:type="paragraph" w:styleId="a4">
    <w:name w:val="Balloon Text"/>
    <w:basedOn w:val="a"/>
    <w:link w:val="Char0"/>
    <w:rsid w:val="00AD1EB6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qFormat/>
    <w:rsid w:val="00AD1EB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AD1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AD1EB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sid w:val="00AD1EB6"/>
    <w:rPr>
      <w:b/>
    </w:rPr>
  </w:style>
  <w:style w:type="character" w:styleId="a9">
    <w:name w:val="FollowedHyperlink"/>
    <w:basedOn w:val="a0"/>
    <w:uiPriority w:val="99"/>
    <w:unhideWhenUsed/>
    <w:qFormat/>
    <w:rsid w:val="00AD1EB6"/>
    <w:rPr>
      <w:color w:val="800080"/>
      <w:u w:val="single"/>
    </w:rPr>
  </w:style>
  <w:style w:type="character" w:styleId="aa">
    <w:name w:val="Hyperlink"/>
    <w:basedOn w:val="a0"/>
    <w:uiPriority w:val="99"/>
    <w:unhideWhenUsed/>
    <w:qFormat/>
    <w:rsid w:val="00AD1EB6"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rsid w:val="00AD1EB6"/>
    <w:pPr>
      <w:ind w:firstLineChars="200" w:firstLine="420"/>
    </w:pPr>
  </w:style>
  <w:style w:type="character" w:customStyle="1" w:styleId="Char2">
    <w:name w:val="页眉 Char"/>
    <w:basedOn w:val="a0"/>
    <w:link w:val="a6"/>
    <w:qFormat/>
    <w:rsid w:val="00AD1EB6"/>
    <w:rPr>
      <w:rFonts w:eastAsia="方正仿宋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AD1EB6"/>
    <w:rPr>
      <w:rFonts w:eastAsia="方正仿宋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AD1EB6"/>
    <w:rPr>
      <w:rFonts w:eastAsia="方正仿宋" w:cstheme="minorBidi"/>
      <w:kern w:val="2"/>
      <w:sz w:val="32"/>
      <w:szCs w:val="21"/>
    </w:rPr>
  </w:style>
  <w:style w:type="paragraph" w:customStyle="1" w:styleId="msonormal0">
    <w:name w:val="msonormal"/>
    <w:basedOn w:val="a"/>
    <w:qFormat/>
    <w:rsid w:val="00AD1EB6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AD1EB6"/>
    <w:pPr>
      <w:widowControl/>
      <w:spacing w:before="100" w:beforeAutospacing="1" w:after="100" w:afterAutospacing="1" w:line="240" w:lineRule="auto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6">
    <w:name w:val="xl66"/>
    <w:basedOn w:val="a"/>
    <w:qFormat/>
    <w:rsid w:val="00AD1E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rsid w:val="00AD1EB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rsid w:val="00AD1E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qFormat/>
    <w:rsid w:val="00AD1EB6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rsid w:val="00AD1E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71">
    <w:name w:val="xl71"/>
    <w:basedOn w:val="a"/>
    <w:qFormat/>
    <w:rsid w:val="00AD1EB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72">
    <w:name w:val="xl72"/>
    <w:basedOn w:val="a"/>
    <w:qFormat/>
    <w:rsid w:val="00AD1EB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73">
    <w:name w:val="xl73"/>
    <w:basedOn w:val="a"/>
    <w:qFormat/>
    <w:rsid w:val="00AD1EB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74">
    <w:name w:val="xl74"/>
    <w:basedOn w:val="a"/>
    <w:qFormat/>
    <w:rsid w:val="00AD1EB6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75">
    <w:name w:val="xl75"/>
    <w:basedOn w:val="a"/>
    <w:qFormat/>
    <w:rsid w:val="00AD1EB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77">
    <w:name w:val="xl77"/>
    <w:basedOn w:val="a"/>
    <w:qFormat/>
    <w:rsid w:val="00AD1EB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qFormat/>
    <w:rsid w:val="00AD1EB6"/>
    <w:pPr>
      <w:widowControl/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0"/>
      <w:szCs w:val="20"/>
    </w:rPr>
  </w:style>
  <w:style w:type="character" w:customStyle="1" w:styleId="font11">
    <w:name w:val="font11"/>
    <w:basedOn w:val="a0"/>
    <w:qFormat/>
    <w:rsid w:val="00AD1EB6"/>
    <w:rPr>
      <w:rFonts w:ascii="等线" w:eastAsia="等线" w:hAnsi="等线" w:cs="等线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AD1EB6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AD1EB6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Char0">
    <w:name w:val="批注框文本 Char"/>
    <w:basedOn w:val="a0"/>
    <w:link w:val="a4"/>
    <w:rsid w:val="00AD1EB6"/>
    <w:rPr>
      <w:rFonts w:eastAsia="方正仿宋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2071</Words>
  <Characters>11808</Characters>
  <Application>Microsoft Office Word</Application>
  <DocSecurity>0</DocSecurity>
  <Lines>98</Lines>
  <Paragraphs>27</Paragraphs>
  <ScaleCrop>false</ScaleCrop>
  <Company>Sky123.Org</Company>
  <LinksUpToDate>false</LinksUpToDate>
  <CharactersWithSpaces>13852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2024-09-03T02:06:00Z</cp:lastPrinted>
  <dcterms:created xsi:type="dcterms:W3CDTF">2024-09-03T07:22:00Z</dcterms:created>
  <dcterms:modified xsi:type="dcterms:W3CDTF">2024-09-03T07:22:00Z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39A7EAE852BC423BA890D99818D79319_13</vt:lpwstr>
  </property>
</Properties>
</file>