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52" w:rsidRDefault="00F67C08">
      <w:pPr>
        <w:pStyle w:val="BodyText"/>
        <w:rPr>
          <w:sz w:val="28"/>
        </w:rPr>
      </w:pPr>
      <w:r>
        <w:rPr>
          <w:rFonts w:hint="eastAsia"/>
          <w:sz w:val="28"/>
        </w:rPr>
        <w:t>附件：</w:t>
      </w:r>
    </w:p>
    <w:p w:rsidR="002A2252" w:rsidRDefault="00F67C08">
      <w:pPr>
        <w:pStyle w:val="BodyText"/>
        <w:jc w:val="center"/>
        <w:rPr>
          <w:b/>
          <w:sz w:val="32"/>
        </w:rPr>
      </w:pPr>
      <w:r>
        <w:rPr>
          <w:rFonts w:hint="eastAsia"/>
          <w:b/>
          <w:sz w:val="32"/>
        </w:rPr>
        <w:t>新川锦</w:t>
      </w:r>
      <w:proofErr w:type="gramStart"/>
      <w:r>
        <w:rPr>
          <w:rFonts w:hint="eastAsia"/>
          <w:b/>
          <w:sz w:val="32"/>
        </w:rPr>
        <w:t>萃</w:t>
      </w:r>
      <w:proofErr w:type="gramEnd"/>
      <w:r>
        <w:rPr>
          <w:rFonts w:hint="eastAsia"/>
          <w:b/>
          <w:sz w:val="32"/>
        </w:rPr>
        <w:t>名</w:t>
      </w:r>
      <w:proofErr w:type="gramStart"/>
      <w:r>
        <w:rPr>
          <w:rFonts w:hint="eastAsia"/>
          <w:b/>
          <w:sz w:val="32"/>
        </w:rPr>
        <w:t>邸</w:t>
      </w:r>
      <w:proofErr w:type="gramEnd"/>
      <w:r>
        <w:rPr>
          <w:rFonts w:hint="eastAsia"/>
          <w:b/>
          <w:sz w:val="32"/>
        </w:rPr>
        <w:t>1、2、3栋项目人才安居</w:t>
      </w:r>
    </w:p>
    <w:p w:rsidR="002A2252" w:rsidRDefault="00F67C08">
      <w:pPr>
        <w:pStyle w:val="BodyText"/>
        <w:jc w:val="center"/>
        <w:rPr>
          <w:b/>
          <w:sz w:val="32"/>
        </w:rPr>
      </w:pPr>
      <w:r>
        <w:rPr>
          <w:rFonts w:hint="eastAsia"/>
          <w:b/>
          <w:sz w:val="32"/>
        </w:rPr>
        <w:t>资格复核名单</w:t>
      </w:r>
    </w:p>
    <w:tbl>
      <w:tblPr>
        <w:tblW w:w="10955" w:type="dxa"/>
        <w:jc w:val="center"/>
        <w:tblCellMar>
          <w:left w:w="0" w:type="dxa"/>
          <w:right w:w="0" w:type="dxa"/>
        </w:tblCellMar>
        <w:tblLook w:val="04A0"/>
      </w:tblPr>
      <w:tblGrid>
        <w:gridCol w:w="578"/>
        <w:gridCol w:w="589"/>
        <w:gridCol w:w="1570"/>
        <w:gridCol w:w="1338"/>
        <w:gridCol w:w="875"/>
        <w:gridCol w:w="1422"/>
        <w:gridCol w:w="1876"/>
        <w:gridCol w:w="875"/>
        <w:gridCol w:w="875"/>
        <w:gridCol w:w="957"/>
      </w:tblGrid>
      <w:tr w:rsidR="002A2252" w:rsidRPr="00811EE1" w:rsidTr="00811EE1">
        <w:trPr>
          <w:trHeight w:val="63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选房顺序号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姓名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证件号码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资格类型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注册区域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资格序号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资格确认时间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交易类型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家庭是否有房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2年内有无房产转移记录</w:t>
            </w:r>
          </w:p>
        </w:tc>
      </w:tr>
      <w:tr w:rsidR="002A2252" w:rsidRPr="00811EE1" w:rsidTr="00811EE1">
        <w:trPr>
          <w:trHeight w:val="59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罗*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511302*****0313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高端人才-C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GXN202402425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2024-04-02 09:26:08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邱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420983*****3651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2024-04-15 09:38:41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陈*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342601*****0670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高新西区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GXX202405417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2024-07-25 19:13:26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刘*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510125*****2622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GXN202017811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2020-11-04 13:41:48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李*雨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510303*****0015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GXN202019752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2020-12-28 17:16:31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王*波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500228*****8314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高新西区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GXX202138009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2021-08-07 18:29:59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张*辉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513902*****5079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GXN202138241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2021-08-09 21:51:09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潘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130123*****3360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GXN202143310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2021-10-27 09:47:39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杨*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500231*****6017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GXN202144922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2021-11-18 14:07:16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程*力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510183*****7939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GXN202206611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2022-04-26 16:23:54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吴*如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372926*****3627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GXN202211584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2022-07-07 09:50:30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周*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513030*****2253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GXN202212753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2022-07-25 09:37:24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杜*强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510522*****6958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GXN202219230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2022-12-05 16:12:42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潘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342921*****4915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2023-01-29 15:30:44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李*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620103*****2335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2023-01-29 16:56:44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邓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522132*****2872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GXN202304332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2023-03-27 09:42:52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刘*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612324*****0024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GXN202304335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2023-03-27 09:50:09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杨*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511322*****3036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GXN202305017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2023-04-04 13:39:58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先租后售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卢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510683*****6935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GXN202306474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2023-05-04 09:53:04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王*中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510183*****2919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GXN202308757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2023-06-25 23:19:36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罗*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500233*****4216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GXN202309474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2023-07-19 09:07:25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赵*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140107*****1211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高新西区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GXX202401277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2024-02-27 14:17:23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马*园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650203*****0022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GXN202402661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2024-04-07 09:39:27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黄*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511181*****6315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GXN202403396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2024-04-23 09:35:36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朱*萍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513822*****7245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GXN202212615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2022-07-21 10:38:43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郑*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130533*****5929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GXN202123670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2021-02-07 13:18:58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白*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510122*****8126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GXN202144602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2021-11-15 11:21:23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刘*</w:t>
            </w: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510824*****6000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GXN202200571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2022-01-14 21:22:27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叶*宇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210106*****2473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GXN202208767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2022-05-26 23:37:58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万*鸿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421083*****6814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GXN202209330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2022-06-06 16:20:59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程*容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513030*****9104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GXN202211858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2022-07-11 18:57:40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马*艺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510683*****8525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GXN202305547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2023-04-14 09:05:22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薛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610112*****0517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GXN202307461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2023-05-24 10:42:28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李*阳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410329*****9685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GXN202310124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2023-08-09 09:41:45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杜*州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650103*****601X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GXN202313274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2023-09-28 14:44:25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刘*</w:t>
            </w: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510105*****1010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GXN202313310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2023-09-28 15:13:18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艾*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612430*****1213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GXN202315499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2023-11-07 09:57:47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蒋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511622*****4621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GXN202317503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2023-12-28 09:48:11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廖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511521*****3235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2024-02-18 10:10:51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黄*蓬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510108*****3318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2024-03-25 09:42:48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于*林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232332*****6133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GXN202403095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2024-04-15 09:44:44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柯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520112*****0010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GXN202403879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2024-05-07 09:25:31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先租后售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尚*春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632126*****1435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2024-06-14 08:28:20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蔡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512531*****0040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2024-07-01 10:02:29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孙*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511381*****0252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2024-07-03 09:16:38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游*捷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510181*****1915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2024-07-20 15:34:32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罗*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510123*****1033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2024-08-04 15:34:31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肖*强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511521*****0910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2024-08-05 10:03:45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郑*思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511028*****0050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2024-09-02 10:39:31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王*曦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510781*****8613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高新西区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GXX202405911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2024-09-11 18:29:04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袁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511028*****2934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高端人才-E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GXN202317324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2023-12-25 09:57:46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邱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513722*****5871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区级高端人才-B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GXN202316029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2023-11-15 11:01:21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李*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511321*****5461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区级高端人才-B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GXN202405314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2024-08-06 09:27:20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张*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360311*****2511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区级高端人才-C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GXN202219189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2021-07-01 16:47:47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先租后售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RPr="00811EE1" w:rsidTr="00811EE1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李*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500103*****5024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区级高端人才-C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GXN202205732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2022-04-01 15:25:35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先租后售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  <w:tr w:rsidR="002A2252" w:rsidTr="00811EE1">
        <w:trPr>
          <w:trHeight w:val="6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proofErr w:type="gramStart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邓</w:t>
            </w:r>
            <w:proofErr w:type="gramEnd"/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*科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510322*****1516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区级高端人才-D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高新南区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GXN202405659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2024-09-05 16:01:51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优惠购房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Pr="00811EE1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2252" w:rsidRDefault="00F67C08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 w:rsidRPr="00811EE1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无</w:t>
            </w:r>
          </w:p>
        </w:tc>
      </w:tr>
    </w:tbl>
    <w:p w:rsidR="002A2252" w:rsidRDefault="002A2252"/>
    <w:sectPr w:rsidR="002A2252" w:rsidSect="00BF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0E" w:rsidRDefault="00616D0E" w:rsidP="001613FA">
      <w:pPr>
        <w:spacing w:line="240" w:lineRule="auto"/>
      </w:pPr>
      <w:r>
        <w:separator/>
      </w:r>
    </w:p>
  </w:endnote>
  <w:endnote w:type="continuationSeparator" w:id="0">
    <w:p w:rsidR="00616D0E" w:rsidRDefault="00616D0E" w:rsidP="00161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0E" w:rsidRDefault="00616D0E" w:rsidP="001613FA">
      <w:pPr>
        <w:spacing w:line="240" w:lineRule="auto"/>
      </w:pPr>
      <w:r>
        <w:separator/>
      </w:r>
    </w:p>
  </w:footnote>
  <w:footnote w:type="continuationSeparator" w:id="0">
    <w:p w:rsidR="00616D0E" w:rsidRDefault="00616D0E" w:rsidP="001613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hODRjZTUzNTgwMzgyODNiYTZmYzdmNGFiNTVkYTEifQ=="/>
  </w:docVars>
  <w:rsids>
    <w:rsidRoot w:val="005102E8"/>
    <w:rsid w:val="00052AF5"/>
    <w:rsid w:val="000555DF"/>
    <w:rsid w:val="000613E5"/>
    <w:rsid w:val="000B0D81"/>
    <w:rsid w:val="001613FA"/>
    <w:rsid w:val="00164FDC"/>
    <w:rsid w:val="00201308"/>
    <w:rsid w:val="002A2252"/>
    <w:rsid w:val="002A7C90"/>
    <w:rsid w:val="0030122E"/>
    <w:rsid w:val="003F5814"/>
    <w:rsid w:val="00415884"/>
    <w:rsid w:val="00450C8C"/>
    <w:rsid w:val="005102E8"/>
    <w:rsid w:val="00616D0E"/>
    <w:rsid w:val="00736F17"/>
    <w:rsid w:val="00811EE1"/>
    <w:rsid w:val="0090123D"/>
    <w:rsid w:val="00A32687"/>
    <w:rsid w:val="00AA2657"/>
    <w:rsid w:val="00B13AF8"/>
    <w:rsid w:val="00BC13D3"/>
    <w:rsid w:val="00BF3D1D"/>
    <w:rsid w:val="00C2248C"/>
    <w:rsid w:val="00CA438E"/>
    <w:rsid w:val="00D91048"/>
    <w:rsid w:val="00DE2E72"/>
    <w:rsid w:val="00F67C08"/>
    <w:rsid w:val="00F7003A"/>
    <w:rsid w:val="01F84E9F"/>
    <w:rsid w:val="02A2689B"/>
    <w:rsid w:val="062A142B"/>
    <w:rsid w:val="06390EB2"/>
    <w:rsid w:val="06F3210E"/>
    <w:rsid w:val="07B671B7"/>
    <w:rsid w:val="09475E9D"/>
    <w:rsid w:val="095E1B85"/>
    <w:rsid w:val="0A2143CD"/>
    <w:rsid w:val="0ADD5313"/>
    <w:rsid w:val="0CC734BC"/>
    <w:rsid w:val="0FB42DFF"/>
    <w:rsid w:val="0FF30B1C"/>
    <w:rsid w:val="1281338F"/>
    <w:rsid w:val="13594133"/>
    <w:rsid w:val="15847D5E"/>
    <w:rsid w:val="176D643F"/>
    <w:rsid w:val="17FB04B8"/>
    <w:rsid w:val="19B60CFC"/>
    <w:rsid w:val="1A3F5F16"/>
    <w:rsid w:val="1B623050"/>
    <w:rsid w:val="20216492"/>
    <w:rsid w:val="2159517E"/>
    <w:rsid w:val="24057241"/>
    <w:rsid w:val="282B3E30"/>
    <w:rsid w:val="2D045913"/>
    <w:rsid w:val="2D734F8D"/>
    <w:rsid w:val="317A69A6"/>
    <w:rsid w:val="336755C8"/>
    <w:rsid w:val="381D41EA"/>
    <w:rsid w:val="39A879B8"/>
    <w:rsid w:val="3CFE2E90"/>
    <w:rsid w:val="3D733BDF"/>
    <w:rsid w:val="3E46797F"/>
    <w:rsid w:val="42C9673F"/>
    <w:rsid w:val="45462123"/>
    <w:rsid w:val="490879BB"/>
    <w:rsid w:val="4C387102"/>
    <w:rsid w:val="4FAF1C95"/>
    <w:rsid w:val="52316474"/>
    <w:rsid w:val="52AF362E"/>
    <w:rsid w:val="562C057A"/>
    <w:rsid w:val="57EE31B3"/>
    <w:rsid w:val="5C114AE7"/>
    <w:rsid w:val="5C2048B3"/>
    <w:rsid w:val="5CDD692D"/>
    <w:rsid w:val="5E630DE1"/>
    <w:rsid w:val="5E7469CD"/>
    <w:rsid w:val="603E4373"/>
    <w:rsid w:val="618947A9"/>
    <w:rsid w:val="62284B86"/>
    <w:rsid w:val="63832ECE"/>
    <w:rsid w:val="65656595"/>
    <w:rsid w:val="69132289"/>
    <w:rsid w:val="6B901C87"/>
    <w:rsid w:val="6C2E1744"/>
    <w:rsid w:val="6F24458A"/>
    <w:rsid w:val="6F9433A0"/>
    <w:rsid w:val="6FFA22E7"/>
    <w:rsid w:val="70F928D1"/>
    <w:rsid w:val="79050379"/>
    <w:rsid w:val="7CD11075"/>
    <w:rsid w:val="7F2A2204"/>
    <w:rsid w:val="7FD9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BF3D1D"/>
    <w:pPr>
      <w:widowControl w:val="0"/>
      <w:spacing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BF3D1D"/>
    <w:pPr>
      <w:keepNext/>
      <w:keepLines/>
      <w:spacing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qFormat/>
    <w:rsid w:val="00BF3D1D"/>
    <w:pPr>
      <w:widowControl w:val="0"/>
      <w:textAlignment w:val="baseline"/>
    </w:pPr>
    <w:rPr>
      <w:rFonts w:ascii="宋体" w:hAnsi="宋体" w:cs="宋体"/>
      <w:color w:val="000000"/>
      <w:kern w:val="2"/>
      <w:sz w:val="21"/>
    </w:rPr>
  </w:style>
  <w:style w:type="paragraph" w:styleId="a3">
    <w:name w:val="Date"/>
    <w:basedOn w:val="a"/>
    <w:next w:val="a"/>
    <w:link w:val="Char"/>
    <w:qFormat/>
    <w:rsid w:val="00BF3D1D"/>
    <w:pPr>
      <w:ind w:leftChars="2500" w:left="100"/>
    </w:pPr>
  </w:style>
  <w:style w:type="paragraph" w:styleId="a4">
    <w:name w:val="Balloon Text"/>
    <w:basedOn w:val="a"/>
    <w:link w:val="Char0"/>
    <w:qFormat/>
    <w:rsid w:val="00BF3D1D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qFormat/>
    <w:rsid w:val="00BF3D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F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F3D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BF3D1D"/>
    <w:rPr>
      <w:b/>
    </w:rPr>
  </w:style>
  <w:style w:type="character" w:styleId="a9">
    <w:name w:val="FollowedHyperlink"/>
    <w:basedOn w:val="a0"/>
    <w:uiPriority w:val="99"/>
    <w:unhideWhenUsed/>
    <w:qFormat/>
    <w:rsid w:val="00BF3D1D"/>
    <w:rPr>
      <w:color w:val="800080"/>
      <w:u w:val="single"/>
    </w:rPr>
  </w:style>
  <w:style w:type="character" w:styleId="aa">
    <w:name w:val="Emphasis"/>
    <w:basedOn w:val="a0"/>
    <w:qFormat/>
    <w:rsid w:val="00BF3D1D"/>
  </w:style>
  <w:style w:type="character" w:styleId="ab">
    <w:name w:val="Hyperlink"/>
    <w:basedOn w:val="a0"/>
    <w:uiPriority w:val="99"/>
    <w:unhideWhenUsed/>
    <w:qFormat/>
    <w:rsid w:val="00BF3D1D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BF3D1D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BF3D1D"/>
    <w:rPr>
      <w:rFonts w:eastAsia="方正仿宋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BF3D1D"/>
    <w:rPr>
      <w:rFonts w:eastAsia="方正仿宋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BF3D1D"/>
    <w:rPr>
      <w:rFonts w:eastAsia="方正仿宋" w:cstheme="minorBidi"/>
      <w:kern w:val="2"/>
      <w:sz w:val="32"/>
      <w:szCs w:val="21"/>
    </w:rPr>
  </w:style>
  <w:style w:type="paragraph" w:customStyle="1" w:styleId="msonormal0">
    <w:name w:val="msonormal"/>
    <w:basedOn w:val="a"/>
    <w:qFormat/>
    <w:rsid w:val="00BF3D1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BF3D1D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BF3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BF3D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BF3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BF3D1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BF3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1">
    <w:name w:val="xl71"/>
    <w:basedOn w:val="a"/>
    <w:qFormat/>
    <w:rsid w:val="00BF3D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2">
    <w:name w:val="xl72"/>
    <w:basedOn w:val="a"/>
    <w:qFormat/>
    <w:rsid w:val="00BF3D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qFormat/>
    <w:rsid w:val="00BF3D1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4">
    <w:name w:val="xl74"/>
    <w:basedOn w:val="a"/>
    <w:qFormat/>
    <w:rsid w:val="00BF3D1D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5">
    <w:name w:val="xl75"/>
    <w:basedOn w:val="a"/>
    <w:qFormat/>
    <w:rsid w:val="00BF3D1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7">
    <w:name w:val="xl77"/>
    <w:basedOn w:val="a"/>
    <w:qFormat/>
    <w:rsid w:val="00BF3D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BF3D1D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11">
    <w:name w:val="font11"/>
    <w:basedOn w:val="a0"/>
    <w:qFormat/>
    <w:rsid w:val="00BF3D1D"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BF3D1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F3D1D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qFormat/>
    <w:rsid w:val="00BF3D1D"/>
    <w:rPr>
      <w:rFonts w:eastAsia="方正仿宋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3774</Characters>
  <Application>Microsoft Office Word</Application>
  <DocSecurity>0</DocSecurity>
  <Lines>31</Lines>
  <Paragraphs>8</Paragraphs>
  <ScaleCrop>false</ScaleCrop>
  <Company>Sky123.Org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2024-09-03T02:06:00Z</cp:lastPrinted>
  <dcterms:created xsi:type="dcterms:W3CDTF">2024-10-17T01:20:00Z</dcterms:created>
  <dcterms:modified xsi:type="dcterms:W3CDTF">2024-10-17T01:20:00Z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39A7EAE852BC423BA890D99818D79319_13</vt:lpwstr>
  </property>
</Properties>
</file>