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AB" w:rsidRDefault="00CC7348">
      <w:pPr>
        <w:widowControl/>
        <w:jc w:val="left"/>
        <w:rPr>
          <w:rFonts w:ascii="宋体" w:eastAsia="宋体" w:hAnsi="宋体"/>
          <w:color w:val="000000"/>
          <w:sz w:val="28"/>
          <w:szCs w:val="27"/>
        </w:rPr>
      </w:pPr>
      <w:r>
        <w:rPr>
          <w:rFonts w:ascii="宋体" w:eastAsia="宋体" w:hAnsi="宋体" w:hint="eastAsia"/>
          <w:color w:val="000000"/>
          <w:sz w:val="28"/>
          <w:szCs w:val="27"/>
        </w:rPr>
        <w:t>附件</w:t>
      </w:r>
      <w:r>
        <w:rPr>
          <w:rFonts w:ascii="宋体" w:eastAsia="宋体" w:hAnsi="宋体" w:hint="eastAsia"/>
          <w:color w:val="000000"/>
          <w:sz w:val="28"/>
          <w:szCs w:val="27"/>
        </w:rPr>
        <w:t>3</w:t>
      </w:r>
      <w:r>
        <w:rPr>
          <w:rFonts w:ascii="宋体" w:eastAsia="宋体" w:hAnsi="宋体" w:hint="eastAsia"/>
          <w:color w:val="000000"/>
          <w:sz w:val="28"/>
          <w:szCs w:val="27"/>
        </w:rPr>
        <w:t>：预约看房二维码</w:t>
      </w:r>
    </w:p>
    <w:p w:rsidR="000F53AB" w:rsidRDefault="000F53AB">
      <w:pPr>
        <w:rPr>
          <w:sz w:val="24"/>
        </w:rPr>
      </w:pPr>
    </w:p>
    <w:p w:rsidR="000F53AB" w:rsidRDefault="000F53AB"/>
    <w:p w:rsidR="000F53AB" w:rsidRDefault="00CC7348">
      <w:r>
        <w:rPr>
          <w:noProof/>
        </w:rPr>
        <w:drawing>
          <wp:inline distT="0" distB="0" distL="0" distR="0">
            <wp:extent cx="4095115" cy="4095115"/>
            <wp:effectExtent l="0" t="0" r="635" b="635"/>
            <wp:docPr id="1" name="图片 1" descr="C:\Users\luxin03\Documents\WeChat Files\for214240483\FileStorage\Temp\f6c458a45848e1799ff6799d93f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uxin03\Documents\WeChat Files\for214240483\FileStorage\Temp\f6c458a45848e1799ff6799d93f01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409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>s</w:t>
      </w:r>
      <w:proofErr w:type="gramEnd"/>
    </w:p>
    <w:p w:rsidR="000F53AB" w:rsidRDefault="00CC7348">
      <w:pPr>
        <w:widowControl/>
        <w:jc w:val="left"/>
      </w:pPr>
      <w:r>
        <w:br w:type="page"/>
      </w:r>
    </w:p>
    <w:sectPr w:rsidR="000F53AB" w:rsidSect="000F53AB">
      <w:pgSz w:w="11906" w:h="16838"/>
      <w:pgMar w:top="1440" w:right="1814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48" w:rsidRDefault="00CC7348" w:rsidP="00625D06">
      <w:r>
        <w:separator/>
      </w:r>
    </w:p>
  </w:endnote>
  <w:endnote w:type="continuationSeparator" w:id="0">
    <w:p w:rsidR="00CC7348" w:rsidRDefault="00CC7348" w:rsidP="00625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48" w:rsidRDefault="00CC7348" w:rsidP="00625D06">
      <w:r>
        <w:separator/>
      </w:r>
    </w:p>
  </w:footnote>
  <w:footnote w:type="continuationSeparator" w:id="0">
    <w:p w:rsidR="00CC7348" w:rsidRDefault="00CC7348" w:rsidP="00625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F6C"/>
    <w:multiLevelType w:val="multilevel"/>
    <w:tmpl w:val="0A3D7F6C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0347C30"/>
    <w:multiLevelType w:val="multilevel"/>
    <w:tmpl w:val="30347C30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0D428A"/>
    <w:rsid w:val="00002E6B"/>
    <w:rsid w:val="00042A48"/>
    <w:rsid w:val="00080957"/>
    <w:rsid w:val="00083B35"/>
    <w:rsid w:val="000A073B"/>
    <w:rsid w:val="000D428A"/>
    <w:rsid w:val="000F53AB"/>
    <w:rsid w:val="00100E6E"/>
    <w:rsid w:val="001249C2"/>
    <w:rsid w:val="00132F95"/>
    <w:rsid w:val="00145BFC"/>
    <w:rsid w:val="001624B2"/>
    <w:rsid w:val="0018514D"/>
    <w:rsid w:val="001B3A68"/>
    <w:rsid w:val="001E1348"/>
    <w:rsid w:val="001E2DD5"/>
    <w:rsid w:val="00210AF0"/>
    <w:rsid w:val="00233AED"/>
    <w:rsid w:val="00287ED2"/>
    <w:rsid w:val="00293AA9"/>
    <w:rsid w:val="002B081C"/>
    <w:rsid w:val="002C54E6"/>
    <w:rsid w:val="002D2CA2"/>
    <w:rsid w:val="002E4671"/>
    <w:rsid w:val="002E4F25"/>
    <w:rsid w:val="002F7183"/>
    <w:rsid w:val="002F71AA"/>
    <w:rsid w:val="00310F1C"/>
    <w:rsid w:val="0033570A"/>
    <w:rsid w:val="00336E20"/>
    <w:rsid w:val="003411DE"/>
    <w:rsid w:val="00344A48"/>
    <w:rsid w:val="003573AF"/>
    <w:rsid w:val="00377DDB"/>
    <w:rsid w:val="003C0BFD"/>
    <w:rsid w:val="003E0F16"/>
    <w:rsid w:val="0041404C"/>
    <w:rsid w:val="00437E30"/>
    <w:rsid w:val="00456E08"/>
    <w:rsid w:val="00496489"/>
    <w:rsid w:val="004A0014"/>
    <w:rsid w:val="004A172F"/>
    <w:rsid w:val="004A3A9D"/>
    <w:rsid w:val="004B22B1"/>
    <w:rsid w:val="004D6868"/>
    <w:rsid w:val="004E33AF"/>
    <w:rsid w:val="00524232"/>
    <w:rsid w:val="005350DA"/>
    <w:rsid w:val="005D1017"/>
    <w:rsid w:val="005D1508"/>
    <w:rsid w:val="005F7445"/>
    <w:rsid w:val="00625D06"/>
    <w:rsid w:val="006274F9"/>
    <w:rsid w:val="00633454"/>
    <w:rsid w:val="00633CAD"/>
    <w:rsid w:val="0065732D"/>
    <w:rsid w:val="006617F1"/>
    <w:rsid w:val="00666FCD"/>
    <w:rsid w:val="00675D21"/>
    <w:rsid w:val="00690DC5"/>
    <w:rsid w:val="0070239C"/>
    <w:rsid w:val="0075085A"/>
    <w:rsid w:val="007717E3"/>
    <w:rsid w:val="007A053E"/>
    <w:rsid w:val="007B0B74"/>
    <w:rsid w:val="007B72E7"/>
    <w:rsid w:val="00841B28"/>
    <w:rsid w:val="00861045"/>
    <w:rsid w:val="0086192B"/>
    <w:rsid w:val="00895896"/>
    <w:rsid w:val="008A5BFB"/>
    <w:rsid w:val="008D0288"/>
    <w:rsid w:val="008F13AA"/>
    <w:rsid w:val="00937BF4"/>
    <w:rsid w:val="00977860"/>
    <w:rsid w:val="009A270B"/>
    <w:rsid w:val="009A620E"/>
    <w:rsid w:val="009B0348"/>
    <w:rsid w:val="009C40F5"/>
    <w:rsid w:val="009E0887"/>
    <w:rsid w:val="00A12667"/>
    <w:rsid w:val="00A248C5"/>
    <w:rsid w:val="00A45A97"/>
    <w:rsid w:val="00AC452C"/>
    <w:rsid w:val="00B721A7"/>
    <w:rsid w:val="00B73A0F"/>
    <w:rsid w:val="00B96919"/>
    <w:rsid w:val="00BD3FC3"/>
    <w:rsid w:val="00BF0C97"/>
    <w:rsid w:val="00C03038"/>
    <w:rsid w:val="00C1441C"/>
    <w:rsid w:val="00C17036"/>
    <w:rsid w:val="00C174EE"/>
    <w:rsid w:val="00C3761C"/>
    <w:rsid w:val="00C53688"/>
    <w:rsid w:val="00C57035"/>
    <w:rsid w:val="00C77135"/>
    <w:rsid w:val="00CA3326"/>
    <w:rsid w:val="00CA5DDB"/>
    <w:rsid w:val="00CC0D55"/>
    <w:rsid w:val="00CC5D4C"/>
    <w:rsid w:val="00CC7348"/>
    <w:rsid w:val="00CE7047"/>
    <w:rsid w:val="00D61464"/>
    <w:rsid w:val="00D66674"/>
    <w:rsid w:val="00D752A9"/>
    <w:rsid w:val="00D81E06"/>
    <w:rsid w:val="00D858B9"/>
    <w:rsid w:val="00D87D60"/>
    <w:rsid w:val="00DB17EC"/>
    <w:rsid w:val="00DC6747"/>
    <w:rsid w:val="00DD1507"/>
    <w:rsid w:val="00E07E02"/>
    <w:rsid w:val="00E2675B"/>
    <w:rsid w:val="00E711C0"/>
    <w:rsid w:val="00E9075F"/>
    <w:rsid w:val="00E93B63"/>
    <w:rsid w:val="00ED1EF5"/>
    <w:rsid w:val="00EF3A03"/>
    <w:rsid w:val="00F13728"/>
    <w:rsid w:val="00F17473"/>
    <w:rsid w:val="00F27DA5"/>
    <w:rsid w:val="00F4001A"/>
    <w:rsid w:val="00F40A51"/>
    <w:rsid w:val="00F74C37"/>
    <w:rsid w:val="00F91A30"/>
    <w:rsid w:val="00FA4F55"/>
    <w:rsid w:val="00FE057E"/>
    <w:rsid w:val="00FE7F2B"/>
    <w:rsid w:val="00FF3B7C"/>
    <w:rsid w:val="0F247FF2"/>
    <w:rsid w:val="157C528D"/>
    <w:rsid w:val="24064F58"/>
    <w:rsid w:val="2BC90286"/>
    <w:rsid w:val="330977AA"/>
    <w:rsid w:val="48643ED8"/>
    <w:rsid w:val="511035B7"/>
    <w:rsid w:val="58FB5336"/>
    <w:rsid w:val="63AA1608"/>
    <w:rsid w:val="64D062A0"/>
    <w:rsid w:val="67E07DFE"/>
    <w:rsid w:val="70B2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0F53AB"/>
    <w:pPr>
      <w:jc w:val="left"/>
    </w:pPr>
  </w:style>
  <w:style w:type="paragraph" w:styleId="a4">
    <w:name w:val="Date"/>
    <w:basedOn w:val="a"/>
    <w:next w:val="a"/>
    <w:link w:val="Char"/>
    <w:uiPriority w:val="99"/>
    <w:unhideWhenUsed/>
    <w:rsid w:val="000F53AB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rsid w:val="000F53A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F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0F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0F53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0F53AB"/>
    <w:rPr>
      <w:b/>
      <w:bCs/>
    </w:rPr>
  </w:style>
  <w:style w:type="character" w:styleId="aa">
    <w:name w:val="annotation reference"/>
    <w:basedOn w:val="a0"/>
    <w:uiPriority w:val="99"/>
    <w:unhideWhenUsed/>
    <w:rsid w:val="000F53AB"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sid w:val="000F53AB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0F53AB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0F53AB"/>
    <w:pPr>
      <w:ind w:firstLineChars="200" w:firstLine="420"/>
    </w:pPr>
  </w:style>
  <w:style w:type="paragraph" w:customStyle="1" w:styleId="Ab">
    <w:name w:val="正文 A"/>
    <w:rsid w:val="000F53AB"/>
    <w:pPr>
      <w:widowControl w:val="0"/>
      <w:jc w:val="both"/>
    </w:pPr>
    <w:rPr>
      <w:rFonts w:ascii="Calibri" w:eastAsia="Arial Unicode MS" w:hAnsi="Calibri" w:cs="Arial Unicode MS"/>
      <w:color w:val="000000"/>
      <w:kern w:val="2"/>
      <w:sz w:val="21"/>
      <w:szCs w:val="21"/>
      <w:u w:color="000000"/>
    </w:rPr>
  </w:style>
  <w:style w:type="character" w:customStyle="1" w:styleId="Char">
    <w:name w:val="日期 Char"/>
    <w:basedOn w:val="a0"/>
    <w:link w:val="a4"/>
    <w:uiPriority w:val="99"/>
    <w:semiHidden/>
    <w:qFormat/>
    <w:rsid w:val="000F53AB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表段落2"/>
    <w:basedOn w:val="a"/>
    <w:uiPriority w:val="99"/>
    <w:qFormat/>
    <w:rsid w:val="000F53AB"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rsid w:val="000F53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10</Characters>
  <Application>Microsoft Office Word</Application>
  <DocSecurity>0</DocSecurity>
  <Lines>1</Lines>
  <Paragraphs>1</Paragraphs>
  <ScaleCrop>false</ScaleCrop>
  <Company>Lenovo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卢欣(luxin03)</dc:creator>
  <cp:lastModifiedBy>lenovo</cp:lastModifiedBy>
  <cp:revision>2</cp:revision>
  <dcterms:created xsi:type="dcterms:W3CDTF">2024-11-15T08:48:00Z</dcterms:created>
  <dcterms:modified xsi:type="dcterms:W3CDTF">2024-11-15T08:48:00Z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